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06" w:rsidRDefault="00B75B83">
      <w:r>
        <w:t>ACA</w:t>
      </w:r>
      <w:r w:rsidR="005F6806">
        <w:t xml:space="preserve"> </w:t>
      </w:r>
      <w:r w:rsidR="002A77A8">
        <w:t xml:space="preserve">Website </w:t>
      </w:r>
      <w:r w:rsidR="005F6806">
        <w:t xml:space="preserve">Contact Lists as at: </w:t>
      </w:r>
      <w:r w:rsidR="006C6225">
        <w:t>29</w:t>
      </w:r>
      <w:r w:rsidR="0007234D">
        <w:t xml:space="preserve"> Ma</w:t>
      </w:r>
      <w:r w:rsidR="004E1625">
        <w:t>y</w:t>
      </w:r>
      <w:r w:rsidR="00BC2284">
        <w:t xml:space="preserve">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3183"/>
        <w:gridCol w:w="3890"/>
      </w:tblGrid>
      <w:tr w:rsidR="005F6806" w:rsidTr="005F6806">
        <w:trPr>
          <w:trHeight w:val="557"/>
        </w:trPr>
        <w:tc>
          <w:tcPr>
            <w:tcW w:w="9242" w:type="dxa"/>
            <w:gridSpan w:val="3"/>
            <w:vAlign w:val="center"/>
          </w:tcPr>
          <w:p w:rsidR="005F6806" w:rsidRPr="000F67F7" w:rsidRDefault="00496A85" w:rsidP="005F68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F67F7">
              <w:rPr>
                <w:b/>
                <w:color w:val="FF0000"/>
                <w:sz w:val="28"/>
                <w:szCs w:val="28"/>
              </w:rPr>
              <w:t>ACA</w:t>
            </w:r>
            <w:r w:rsidR="005F6806" w:rsidRPr="000F67F7">
              <w:rPr>
                <w:b/>
                <w:color w:val="FF0000"/>
                <w:sz w:val="28"/>
                <w:szCs w:val="28"/>
              </w:rPr>
              <w:t xml:space="preserve"> Committee</w:t>
            </w:r>
          </w:p>
        </w:tc>
      </w:tr>
      <w:tr w:rsidR="005F6806" w:rsidTr="00E57163">
        <w:tc>
          <w:tcPr>
            <w:tcW w:w="2169" w:type="dxa"/>
            <w:vAlign w:val="center"/>
          </w:tcPr>
          <w:p w:rsidR="005F6806" w:rsidRPr="005F6806" w:rsidRDefault="005F6806" w:rsidP="005F6806">
            <w:pPr>
              <w:jc w:val="center"/>
              <w:rPr>
                <w:b/>
              </w:rPr>
            </w:pPr>
            <w:r w:rsidRPr="005F6806">
              <w:rPr>
                <w:b/>
              </w:rPr>
              <w:t>Appointment</w:t>
            </w:r>
          </w:p>
        </w:tc>
        <w:tc>
          <w:tcPr>
            <w:tcW w:w="3183" w:type="dxa"/>
            <w:vAlign w:val="center"/>
          </w:tcPr>
          <w:p w:rsidR="005F6806" w:rsidRPr="005F6806" w:rsidRDefault="005F6806" w:rsidP="005F6806">
            <w:pPr>
              <w:jc w:val="center"/>
              <w:rPr>
                <w:b/>
              </w:rPr>
            </w:pPr>
            <w:r w:rsidRPr="005F6806">
              <w:rPr>
                <w:b/>
              </w:rPr>
              <w:t>Rank and Name</w:t>
            </w:r>
          </w:p>
        </w:tc>
        <w:tc>
          <w:tcPr>
            <w:tcW w:w="3890" w:type="dxa"/>
            <w:vAlign w:val="center"/>
          </w:tcPr>
          <w:p w:rsidR="005F6806" w:rsidRPr="005F6806" w:rsidRDefault="005F6806" w:rsidP="005F6806">
            <w:pPr>
              <w:rPr>
                <w:b/>
              </w:rPr>
            </w:pPr>
            <w:r w:rsidRPr="005F6806">
              <w:rPr>
                <w:b/>
              </w:rPr>
              <w:t>Email</w:t>
            </w:r>
          </w:p>
          <w:p w:rsidR="005F6806" w:rsidRPr="005F6806" w:rsidRDefault="005F6806" w:rsidP="005F6806">
            <w:pPr>
              <w:rPr>
                <w:b/>
              </w:rPr>
            </w:pPr>
            <w:r w:rsidRPr="005F6806">
              <w:rPr>
                <w:b/>
              </w:rPr>
              <w:t>Phone Number (W)</w:t>
            </w:r>
          </w:p>
          <w:p w:rsidR="005F6806" w:rsidRPr="005F6806" w:rsidRDefault="005F6806" w:rsidP="005F6806">
            <w:pPr>
              <w:rPr>
                <w:b/>
              </w:rPr>
            </w:pPr>
            <w:r w:rsidRPr="005F6806">
              <w:rPr>
                <w:b/>
              </w:rPr>
              <w:t>Phone Number (M)</w:t>
            </w:r>
          </w:p>
        </w:tc>
      </w:tr>
      <w:tr w:rsidR="00496A85" w:rsidTr="00E57163">
        <w:tc>
          <w:tcPr>
            <w:tcW w:w="2169" w:type="dxa"/>
            <w:vAlign w:val="center"/>
          </w:tcPr>
          <w:p w:rsidR="00496A85" w:rsidRDefault="00E95E44" w:rsidP="00FD5BC9">
            <w:pPr>
              <w:jc w:val="center"/>
            </w:pPr>
            <w:r>
              <w:t>President</w:t>
            </w:r>
          </w:p>
        </w:tc>
        <w:tc>
          <w:tcPr>
            <w:tcW w:w="3183" w:type="dxa"/>
            <w:vAlign w:val="center"/>
          </w:tcPr>
          <w:p w:rsidR="00496A85" w:rsidRDefault="00891FB0" w:rsidP="00FD5BC9">
            <w:pPr>
              <w:jc w:val="center"/>
            </w:pPr>
            <w:r>
              <w:rPr>
                <w:lang w:val="en-US"/>
              </w:rPr>
              <w:t>Maj Gen JTE Illingworth OBE</w:t>
            </w:r>
            <w:r w:rsidR="00E95E44">
              <w:rPr>
                <w:lang w:val="en-US"/>
              </w:rPr>
              <w:t xml:space="preserve"> (James)</w:t>
            </w:r>
          </w:p>
        </w:tc>
        <w:tc>
          <w:tcPr>
            <w:tcW w:w="3890" w:type="dxa"/>
            <w:vAlign w:val="center"/>
          </w:tcPr>
          <w:p w:rsidR="00D03150" w:rsidRPr="006C336E" w:rsidRDefault="006C6225" w:rsidP="00D03150">
            <w:pPr>
              <w:rPr>
                <w:rStyle w:val="Hyperlink"/>
              </w:rPr>
            </w:pPr>
            <w:hyperlink r:id="rId4" w:history="1">
              <w:r w:rsidR="00D03150" w:rsidRPr="006C336E">
                <w:rPr>
                  <w:rStyle w:val="Hyperlink"/>
                </w:rPr>
                <w:t>James.Illingworth608@mod.gov.uk</w:t>
              </w:r>
            </w:hyperlink>
          </w:p>
          <w:p w:rsidR="008E2B7F" w:rsidRDefault="008E2B7F" w:rsidP="008E2B7F">
            <w:r>
              <w:rPr>
                <w:lang w:val="en-US"/>
              </w:rPr>
              <w:t xml:space="preserve">94381 2004 / </w:t>
            </w:r>
            <w:r w:rsidR="00FE0A9B" w:rsidRPr="00FE0A9B">
              <w:t>01985 222004</w:t>
            </w:r>
          </w:p>
          <w:p w:rsidR="00891FB0" w:rsidRPr="00891FB0" w:rsidRDefault="00891FB0" w:rsidP="008E2B7F">
            <w:pPr>
              <w:rPr>
                <w:lang w:val="en-US"/>
              </w:rPr>
            </w:pPr>
          </w:p>
        </w:tc>
      </w:tr>
      <w:tr w:rsidR="00496A85" w:rsidTr="00E57163">
        <w:tc>
          <w:tcPr>
            <w:tcW w:w="2169" w:type="dxa"/>
            <w:vAlign w:val="center"/>
          </w:tcPr>
          <w:p w:rsidR="00496A85" w:rsidRDefault="00E95E44" w:rsidP="005F6806">
            <w:pPr>
              <w:jc w:val="center"/>
            </w:pPr>
            <w:r>
              <w:t>Chairman</w:t>
            </w:r>
          </w:p>
        </w:tc>
        <w:tc>
          <w:tcPr>
            <w:tcW w:w="3183" w:type="dxa"/>
            <w:vAlign w:val="center"/>
          </w:tcPr>
          <w:p w:rsidR="00496A85" w:rsidRDefault="00447F33" w:rsidP="005F6806">
            <w:pPr>
              <w:jc w:val="center"/>
            </w:pPr>
            <w:r>
              <w:rPr>
                <w:lang w:val="en-US"/>
              </w:rPr>
              <w:t xml:space="preserve">Brigadier </w:t>
            </w:r>
            <w:r w:rsidR="00BF2397" w:rsidRPr="00E95E44">
              <w:rPr>
                <w:lang w:val="en-US"/>
              </w:rPr>
              <w:t>JGE Bartholomew OBE</w:t>
            </w:r>
            <w:r w:rsidR="00BF2397">
              <w:rPr>
                <w:lang w:val="en-US"/>
              </w:rPr>
              <w:t xml:space="preserve"> (Barty)</w:t>
            </w:r>
          </w:p>
        </w:tc>
        <w:tc>
          <w:tcPr>
            <w:tcW w:w="3890" w:type="dxa"/>
            <w:vAlign w:val="center"/>
          </w:tcPr>
          <w:p w:rsidR="00AB2277" w:rsidRDefault="006C6225" w:rsidP="00BF2397">
            <w:hyperlink r:id="rId5" w:history="1">
              <w:r w:rsidR="00AB2277" w:rsidRPr="00EF01A1">
                <w:rPr>
                  <w:rStyle w:val="Hyperlink"/>
                </w:rPr>
                <w:t>Jonathan.Bartholomew359@mod.gov.uk</w:t>
              </w:r>
            </w:hyperlink>
          </w:p>
          <w:p w:rsidR="00E95E44" w:rsidRDefault="00310299" w:rsidP="00BF2397">
            <w:r>
              <w:rPr>
                <w:lang w:val="en-US"/>
              </w:rPr>
              <w:t>07780 492800</w:t>
            </w:r>
            <w:r w:rsidR="008A6CB9">
              <w:rPr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E254E8" w:rsidTr="00E57163">
        <w:tc>
          <w:tcPr>
            <w:tcW w:w="2169" w:type="dxa"/>
            <w:vAlign w:val="center"/>
          </w:tcPr>
          <w:p w:rsidR="00E254E8" w:rsidRDefault="00E254E8" w:rsidP="005F6806">
            <w:pPr>
              <w:jc w:val="center"/>
            </w:pPr>
            <w:r>
              <w:t>Deputy Chairman / Director of Representative Cricket</w:t>
            </w:r>
          </w:p>
        </w:tc>
        <w:tc>
          <w:tcPr>
            <w:tcW w:w="3183" w:type="dxa"/>
            <w:vAlign w:val="center"/>
          </w:tcPr>
          <w:p w:rsidR="00E254E8" w:rsidRPr="00BF2397" w:rsidRDefault="00E254E8" w:rsidP="005F68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 Matt Cansdale</w:t>
            </w:r>
          </w:p>
        </w:tc>
        <w:tc>
          <w:tcPr>
            <w:tcW w:w="3890" w:type="dxa"/>
          </w:tcPr>
          <w:p w:rsidR="00E254E8" w:rsidRDefault="006C6225" w:rsidP="00BF2397">
            <w:hyperlink r:id="rId6" w:history="1">
              <w:r w:rsidR="00BC2284" w:rsidRPr="00C06FB8">
                <w:rPr>
                  <w:rStyle w:val="Hyperlink"/>
                </w:rPr>
                <w:t>Matthew.Cansdale474@mod.gov.uk</w:t>
              </w:r>
            </w:hyperlink>
          </w:p>
          <w:p w:rsidR="00BC2284" w:rsidRDefault="00BC2284" w:rsidP="00BF2397">
            <w:r>
              <w:t>0</w:t>
            </w:r>
            <w:r w:rsidRPr="00BC2284">
              <w:t>7880 782035</w:t>
            </w:r>
          </w:p>
        </w:tc>
      </w:tr>
      <w:tr w:rsidR="00E95E44" w:rsidTr="00E57163">
        <w:tc>
          <w:tcPr>
            <w:tcW w:w="2169" w:type="dxa"/>
            <w:vAlign w:val="center"/>
          </w:tcPr>
          <w:p w:rsidR="00E95E44" w:rsidRPr="00D94C6F" w:rsidRDefault="00E95E44" w:rsidP="005F6806">
            <w:pPr>
              <w:jc w:val="center"/>
            </w:pPr>
            <w:r>
              <w:t>D</w:t>
            </w:r>
            <w:r w:rsidRPr="00E95E44">
              <w:t xml:space="preserve">irector </w:t>
            </w:r>
            <w:r>
              <w:t>C</w:t>
            </w:r>
            <w:r w:rsidRPr="00E95E44">
              <w:t xml:space="preserve">orps &amp; </w:t>
            </w:r>
            <w:r>
              <w:t>Unit C</w:t>
            </w:r>
            <w:r w:rsidRPr="00E95E44">
              <w:t>ricket</w:t>
            </w:r>
          </w:p>
        </w:tc>
        <w:tc>
          <w:tcPr>
            <w:tcW w:w="3183" w:type="dxa"/>
            <w:vAlign w:val="center"/>
          </w:tcPr>
          <w:p w:rsidR="00E95E44" w:rsidRDefault="00BF2397" w:rsidP="005F6806">
            <w:pPr>
              <w:jc w:val="center"/>
            </w:pPr>
            <w:r w:rsidRPr="00BF2397">
              <w:rPr>
                <w:lang w:val="en-US"/>
              </w:rPr>
              <w:t>Col A Phillips (Andy)</w:t>
            </w:r>
          </w:p>
        </w:tc>
        <w:tc>
          <w:tcPr>
            <w:tcW w:w="3890" w:type="dxa"/>
          </w:tcPr>
          <w:p w:rsidR="00BF2397" w:rsidRPr="00BF2397" w:rsidRDefault="006C6225" w:rsidP="00BF2397">
            <w:hyperlink r:id="rId7" w:history="1">
              <w:r w:rsidR="00BF2397" w:rsidRPr="00BF2397">
                <w:rPr>
                  <w:rStyle w:val="Hyperlink"/>
                  <w:lang w:val="en-US"/>
                </w:rPr>
                <w:t>andrew.phillips208@mod.gov.uk</w:t>
              </w:r>
            </w:hyperlink>
          </w:p>
          <w:p w:rsidR="00A51660" w:rsidRDefault="000655FC" w:rsidP="000655FC">
            <w:r w:rsidRPr="00880D35">
              <w:t>94344 5338 / 01980 615338</w:t>
            </w:r>
          </w:p>
          <w:p w:rsidR="00FE0A9B" w:rsidRDefault="00FE0A9B" w:rsidP="000655FC"/>
        </w:tc>
      </w:tr>
      <w:tr w:rsidR="005F6806" w:rsidTr="00E57163">
        <w:tc>
          <w:tcPr>
            <w:tcW w:w="2169" w:type="dxa"/>
            <w:vAlign w:val="center"/>
          </w:tcPr>
          <w:p w:rsidR="005F6806" w:rsidRDefault="005F6806" w:rsidP="005F6806">
            <w:pPr>
              <w:jc w:val="center"/>
            </w:pPr>
            <w:r>
              <w:t>Secretary</w:t>
            </w:r>
          </w:p>
        </w:tc>
        <w:tc>
          <w:tcPr>
            <w:tcW w:w="3183" w:type="dxa"/>
            <w:vAlign w:val="center"/>
          </w:tcPr>
          <w:p w:rsidR="005F6806" w:rsidRDefault="004238CF" w:rsidP="005F6806">
            <w:pPr>
              <w:jc w:val="center"/>
            </w:pPr>
            <w:r>
              <w:t>Lt Col (Retd) M</w:t>
            </w:r>
            <w:r w:rsidR="005F6806">
              <w:t xml:space="preserve"> Thornley</w:t>
            </w:r>
            <w:r>
              <w:t xml:space="preserve"> (Mike)</w:t>
            </w:r>
          </w:p>
        </w:tc>
        <w:tc>
          <w:tcPr>
            <w:tcW w:w="3890" w:type="dxa"/>
            <w:vAlign w:val="center"/>
          </w:tcPr>
          <w:p w:rsidR="005F6806" w:rsidRDefault="006C6225" w:rsidP="005F6806">
            <w:hyperlink r:id="rId8" w:history="1">
              <w:r w:rsidR="005F6806" w:rsidRPr="004A712D">
                <w:rPr>
                  <w:rStyle w:val="Hyperlink"/>
                </w:rPr>
                <w:t>mthornley@ascb.uk.com</w:t>
              </w:r>
            </w:hyperlink>
          </w:p>
          <w:p w:rsidR="005F6806" w:rsidRDefault="005F6806" w:rsidP="005F6806">
            <w:r>
              <w:t>01252 787074</w:t>
            </w:r>
          </w:p>
          <w:p w:rsidR="005F6806" w:rsidRDefault="005F6806" w:rsidP="005F6806"/>
        </w:tc>
      </w:tr>
      <w:tr w:rsidR="00496A85" w:rsidTr="00E57163">
        <w:tc>
          <w:tcPr>
            <w:tcW w:w="2169" w:type="dxa"/>
            <w:vAlign w:val="center"/>
          </w:tcPr>
          <w:p w:rsidR="00496A85" w:rsidRDefault="00915F37" w:rsidP="005F6806">
            <w:pPr>
              <w:jc w:val="center"/>
            </w:pPr>
            <w:r>
              <w:t>Assistant Secretary</w:t>
            </w:r>
          </w:p>
        </w:tc>
        <w:tc>
          <w:tcPr>
            <w:tcW w:w="3183" w:type="dxa"/>
            <w:vAlign w:val="center"/>
          </w:tcPr>
          <w:p w:rsidR="00496A85" w:rsidRDefault="00D7600F" w:rsidP="005F6806">
            <w:pPr>
              <w:jc w:val="center"/>
            </w:pPr>
            <w:r>
              <w:t>Mrs W</w:t>
            </w:r>
            <w:r w:rsidR="00915F37">
              <w:t xml:space="preserve"> Tapp</w:t>
            </w:r>
            <w:r>
              <w:t xml:space="preserve"> (Wendy)</w:t>
            </w:r>
          </w:p>
        </w:tc>
        <w:tc>
          <w:tcPr>
            <w:tcW w:w="3890" w:type="dxa"/>
            <w:vAlign w:val="center"/>
          </w:tcPr>
          <w:p w:rsidR="00915F37" w:rsidRDefault="006C6225" w:rsidP="005F6806">
            <w:hyperlink r:id="rId9" w:history="1">
              <w:r w:rsidR="00915F37" w:rsidRPr="003C098B">
                <w:rPr>
                  <w:rStyle w:val="Hyperlink"/>
                </w:rPr>
                <w:t>wtapp@ascb.uk.com</w:t>
              </w:r>
            </w:hyperlink>
          </w:p>
          <w:p w:rsidR="00915F37" w:rsidRDefault="00915F37" w:rsidP="005F6806">
            <w:r>
              <w:t>01252 787075</w:t>
            </w:r>
          </w:p>
        </w:tc>
      </w:tr>
      <w:tr w:rsidR="005F6806" w:rsidTr="00E57163">
        <w:tc>
          <w:tcPr>
            <w:tcW w:w="2169" w:type="dxa"/>
            <w:vAlign w:val="center"/>
          </w:tcPr>
          <w:p w:rsidR="005F6806" w:rsidRDefault="00915F37" w:rsidP="005F6806">
            <w:pPr>
              <w:jc w:val="center"/>
            </w:pPr>
            <w:r>
              <w:t>Assistant Secretary</w:t>
            </w:r>
          </w:p>
        </w:tc>
        <w:tc>
          <w:tcPr>
            <w:tcW w:w="3183" w:type="dxa"/>
            <w:vAlign w:val="center"/>
          </w:tcPr>
          <w:p w:rsidR="005F6806" w:rsidRDefault="00D7600F" w:rsidP="005F6806">
            <w:pPr>
              <w:jc w:val="center"/>
            </w:pPr>
            <w:r>
              <w:t>Mrs S</w:t>
            </w:r>
            <w:r w:rsidR="002E2769">
              <w:t xml:space="preserve"> Tancock</w:t>
            </w:r>
            <w:r>
              <w:t xml:space="preserve"> (Sara)</w:t>
            </w:r>
          </w:p>
        </w:tc>
        <w:tc>
          <w:tcPr>
            <w:tcW w:w="3890" w:type="dxa"/>
            <w:vAlign w:val="center"/>
          </w:tcPr>
          <w:p w:rsidR="005F6806" w:rsidRDefault="006C6225" w:rsidP="005F6806">
            <w:hyperlink r:id="rId10" w:history="1">
              <w:r w:rsidR="002E2769" w:rsidRPr="00937CED">
                <w:rPr>
                  <w:rStyle w:val="Hyperlink"/>
                </w:rPr>
                <w:t>stancock@ascb.uk.com</w:t>
              </w:r>
            </w:hyperlink>
            <w:r w:rsidR="00CC603C">
              <w:t xml:space="preserve"> </w:t>
            </w:r>
          </w:p>
          <w:p w:rsidR="00CC603C" w:rsidRDefault="00CC603C" w:rsidP="005F6806">
            <w:r>
              <w:t>01252 787075</w:t>
            </w:r>
          </w:p>
        </w:tc>
      </w:tr>
      <w:tr w:rsidR="00CC603C" w:rsidTr="00E57163">
        <w:tc>
          <w:tcPr>
            <w:tcW w:w="2169" w:type="dxa"/>
            <w:vAlign w:val="center"/>
          </w:tcPr>
          <w:p w:rsidR="00CC603C" w:rsidRPr="007D4168" w:rsidRDefault="007D4168" w:rsidP="00FD5BC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Director Grounds Equipment and  I</w:t>
            </w:r>
            <w:r w:rsidRPr="007D4168">
              <w:rPr>
                <w:bCs/>
                <w:lang w:val="en-US"/>
              </w:rPr>
              <w:t>nfrastructure</w:t>
            </w:r>
          </w:p>
        </w:tc>
        <w:tc>
          <w:tcPr>
            <w:tcW w:w="3183" w:type="dxa"/>
            <w:vAlign w:val="center"/>
          </w:tcPr>
          <w:p w:rsidR="00CC603C" w:rsidRDefault="007D4168" w:rsidP="00FD5BC9">
            <w:pPr>
              <w:jc w:val="center"/>
            </w:pPr>
            <w:r w:rsidRPr="007D4168">
              <w:rPr>
                <w:lang w:val="en-US"/>
              </w:rPr>
              <w:t>Lt Col S C Brown</w:t>
            </w:r>
            <w:r>
              <w:rPr>
                <w:lang w:val="en-US"/>
              </w:rPr>
              <w:t xml:space="preserve"> (Stuart)</w:t>
            </w:r>
          </w:p>
        </w:tc>
        <w:tc>
          <w:tcPr>
            <w:tcW w:w="3890" w:type="dxa"/>
            <w:vAlign w:val="center"/>
          </w:tcPr>
          <w:p w:rsidR="00CC603C" w:rsidRDefault="006C6225" w:rsidP="00FD5BC9">
            <w:hyperlink r:id="rId11" w:history="1">
              <w:r w:rsidR="007D4168" w:rsidRPr="007D4168">
                <w:rPr>
                  <w:rStyle w:val="Hyperlink"/>
                  <w:lang w:val="en-US"/>
                </w:rPr>
                <w:t>stuart.brown833@mod.gov.uk</w:t>
              </w:r>
            </w:hyperlink>
          </w:p>
          <w:p w:rsidR="007D4168" w:rsidRDefault="007D4168" w:rsidP="00FD5BC9">
            <w:pPr>
              <w:rPr>
                <w:lang w:val="en-US"/>
              </w:rPr>
            </w:pPr>
            <w:r w:rsidRPr="007D4168">
              <w:rPr>
                <w:lang w:val="en-US"/>
              </w:rPr>
              <w:t>96770 7652</w:t>
            </w:r>
            <w:r w:rsidR="00D92C8E">
              <w:rPr>
                <w:lang w:val="en-US"/>
              </w:rPr>
              <w:t xml:space="preserve"> / </w:t>
            </w:r>
            <w:r w:rsidR="00D92C8E" w:rsidRPr="00D92C8E">
              <w:rPr>
                <w:lang w:val="en-US"/>
              </w:rPr>
              <w:t>03067 707652</w:t>
            </w:r>
          </w:p>
          <w:p w:rsidR="007D4168" w:rsidRDefault="007D4168" w:rsidP="00FD5BC9"/>
        </w:tc>
      </w:tr>
      <w:tr w:rsidR="00772D56" w:rsidTr="00E57163">
        <w:tc>
          <w:tcPr>
            <w:tcW w:w="2169" w:type="dxa"/>
            <w:vAlign w:val="center"/>
          </w:tcPr>
          <w:p w:rsidR="00772D56" w:rsidRDefault="00772D56" w:rsidP="007D416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Director PR and Protocol</w:t>
            </w:r>
          </w:p>
        </w:tc>
        <w:tc>
          <w:tcPr>
            <w:tcW w:w="3183" w:type="dxa"/>
            <w:vAlign w:val="center"/>
          </w:tcPr>
          <w:p w:rsidR="00772D56" w:rsidRDefault="00772D56" w:rsidP="00FD5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Lt Col S Field (Stu)</w:t>
            </w:r>
          </w:p>
        </w:tc>
        <w:tc>
          <w:tcPr>
            <w:tcW w:w="3890" w:type="dxa"/>
            <w:vAlign w:val="center"/>
          </w:tcPr>
          <w:p w:rsidR="00772D56" w:rsidRDefault="006C6225" w:rsidP="00FD5BC9">
            <w:hyperlink r:id="rId12" w:history="1">
              <w:r w:rsidR="00772D56" w:rsidRPr="00C15FB8">
                <w:rPr>
                  <w:rStyle w:val="Hyperlink"/>
                </w:rPr>
                <w:t>Stu.Field273@mod.gov.uk</w:t>
              </w:r>
            </w:hyperlink>
          </w:p>
          <w:p w:rsidR="00127675" w:rsidRDefault="00127675" w:rsidP="00FD5BC9">
            <w:r>
              <w:t>9679 34236  / 030 679 34236</w:t>
            </w:r>
          </w:p>
          <w:p w:rsidR="00772D56" w:rsidRDefault="00772D56" w:rsidP="00FD5BC9"/>
        </w:tc>
      </w:tr>
      <w:tr w:rsidR="00CC603C" w:rsidTr="00E57163">
        <w:tc>
          <w:tcPr>
            <w:tcW w:w="2169" w:type="dxa"/>
            <w:vAlign w:val="center"/>
          </w:tcPr>
          <w:p w:rsidR="00CC603C" w:rsidRDefault="00722C1E" w:rsidP="007D4168">
            <w:pPr>
              <w:jc w:val="center"/>
            </w:pPr>
            <w:r>
              <w:rPr>
                <w:bCs/>
                <w:lang w:val="en-US"/>
              </w:rPr>
              <w:t>AD</w:t>
            </w:r>
            <w:r w:rsidR="007D4168" w:rsidRPr="007D4168">
              <w:rPr>
                <w:bCs/>
                <w:lang w:val="en-US"/>
              </w:rPr>
              <w:t xml:space="preserve"> </w:t>
            </w:r>
            <w:r w:rsidR="007D4168">
              <w:rPr>
                <w:bCs/>
                <w:lang w:val="en-US"/>
              </w:rPr>
              <w:t>C</w:t>
            </w:r>
            <w:r w:rsidR="007D4168" w:rsidRPr="007D4168">
              <w:rPr>
                <w:bCs/>
                <w:lang w:val="en-US"/>
              </w:rPr>
              <w:t>ompetitions</w:t>
            </w:r>
          </w:p>
        </w:tc>
        <w:tc>
          <w:tcPr>
            <w:tcW w:w="3183" w:type="dxa"/>
            <w:vAlign w:val="center"/>
          </w:tcPr>
          <w:p w:rsidR="00722C1E" w:rsidRDefault="00FE3B90" w:rsidP="00FD5BC9">
            <w:pPr>
              <w:jc w:val="center"/>
            </w:pPr>
            <w:r>
              <w:rPr>
                <w:lang w:val="en-US"/>
              </w:rPr>
              <w:t xml:space="preserve">Maj R </w:t>
            </w:r>
            <w:r w:rsidR="00722C1E">
              <w:rPr>
                <w:lang w:val="en-US"/>
              </w:rPr>
              <w:t>Castro</w:t>
            </w:r>
            <w:r>
              <w:rPr>
                <w:lang w:val="en-US"/>
              </w:rPr>
              <w:t xml:space="preserve"> (Ryan)</w:t>
            </w:r>
          </w:p>
        </w:tc>
        <w:tc>
          <w:tcPr>
            <w:tcW w:w="3890" w:type="dxa"/>
            <w:vAlign w:val="center"/>
          </w:tcPr>
          <w:p w:rsidR="00722C1E" w:rsidRDefault="006C6225" w:rsidP="00FD5BC9">
            <w:pPr>
              <w:rPr>
                <w:lang w:val="en-US"/>
              </w:rPr>
            </w:pPr>
            <w:hyperlink r:id="rId13" w:history="1">
              <w:r w:rsidR="00CE7C97" w:rsidRPr="00022DC6">
                <w:rPr>
                  <w:rStyle w:val="Hyperlink"/>
                  <w:lang w:val="en-US"/>
                </w:rPr>
                <w:t>Ryan.Castro652@mod.gov.uk</w:t>
              </w:r>
            </w:hyperlink>
          </w:p>
          <w:p w:rsidR="00722C1E" w:rsidRPr="00722C1E" w:rsidRDefault="001649F9" w:rsidP="00FD5BC9">
            <w:p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94261 3683 / 01252 863683</w:t>
            </w:r>
          </w:p>
          <w:p w:rsidR="00722C1E" w:rsidRDefault="00722C1E" w:rsidP="008F315D"/>
        </w:tc>
      </w:tr>
      <w:tr w:rsidR="00E57163" w:rsidTr="00E57163">
        <w:tc>
          <w:tcPr>
            <w:tcW w:w="2169" w:type="dxa"/>
            <w:vAlign w:val="center"/>
          </w:tcPr>
          <w:p w:rsidR="00E57163" w:rsidRDefault="00E57163" w:rsidP="00A64BA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 Media &amp; PR</w:t>
            </w:r>
          </w:p>
        </w:tc>
        <w:tc>
          <w:tcPr>
            <w:tcW w:w="3183" w:type="dxa"/>
            <w:vAlign w:val="center"/>
          </w:tcPr>
          <w:p w:rsidR="00E57163" w:rsidRPr="00A64BAB" w:rsidRDefault="0007234D" w:rsidP="0007234D">
            <w:pPr>
              <w:jc w:val="center"/>
              <w:rPr>
                <w:lang w:val="en-US"/>
              </w:rPr>
            </w:pPr>
            <w:proofErr w:type="spellStart"/>
            <w:r w:rsidRPr="0007234D">
              <w:rPr>
                <w:color w:val="000000" w:themeColor="text1"/>
                <w:lang w:val="en-US"/>
              </w:rPr>
              <w:t>Capt</w:t>
            </w:r>
            <w:proofErr w:type="spellEnd"/>
            <w:r w:rsidRPr="0007234D"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lang w:val="en-US"/>
              </w:rPr>
              <w:t>Newburn</w:t>
            </w:r>
            <w:proofErr w:type="spellEnd"/>
            <w:r>
              <w:rPr>
                <w:color w:val="000000" w:themeColor="text1"/>
                <w:lang w:val="en-US"/>
              </w:rPr>
              <w:t>-</w:t>
            </w:r>
            <w:r w:rsidRPr="0007234D">
              <w:rPr>
                <w:color w:val="000000" w:themeColor="text1"/>
                <w:lang w:val="en-US"/>
              </w:rPr>
              <w:t>Johnson (Ami)</w:t>
            </w:r>
          </w:p>
        </w:tc>
        <w:tc>
          <w:tcPr>
            <w:tcW w:w="3890" w:type="dxa"/>
            <w:vAlign w:val="center"/>
          </w:tcPr>
          <w:p w:rsidR="0007234D" w:rsidRPr="002F0FBE" w:rsidRDefault="006C6225" w:rsidP="00DD650C">
            <w:pPr>
              <w:rPr>
                <w:bCs/>
              </w:rPr>
            </w:pPr>
            <w:hyperlink r:id="rId14" w:history="1">
              <w:r w:rsidR="0007234D" w:rsidRPr="00F56241">
                <w:rPr>
                  <w:rStyle w:val="Hyperlink"/>
                  <w:bCs/>
                </w:rPr>
                <w:t>ami.johnson@nhs.net</w:t>
              </w:r>
            </w:hyperlink>
          </w:p>
        </w:tc>
      </w:tr>
      <w:tr w:rsidR="00E57163" w:rsidTr="00E57163">
        <w:tc>
          <w:tcPr>
            <w:tcW w:w="2169" w:type="dxa"/>
            <w:vAlign w:val="center"/>
          </w:tcPr>
          <w:p w:rsidR="00E57163" w:rsidRDefault="00E57163" w:rsidP="00716F5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 Safety</w:t>
            </w:r>
            <w:r w:rsidR="00722C1E">
              <w:rPr>
                <w:bCs/>
                <w:lang w:val="en-US"/>
              </w:rPr>
              <w:t xml:space="preserve"> &amp; UKAFACO LO</w:t>
            </w:r>
            <w:r w:rsidR="00CF0FF4">
              <w:rPr>
                <w:bCs/>
                <w:lang w:val="en-US"/>
              </w:rPr>
              <w:t xml:space="preserve"> /</w:t>
            </w:r>
          </w:p>
          <w:p w:rsidR="00CF0FF4" w:rsidRDefault="00CF0FF4" w:rsidP="00716F5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Reserves Sec</w:t>
            </w:r>
          </w:p>
        </w:tc>
        <w:tc>
          <w:tcPr>
            <w:tcW w:w="3183" w:type="dxa"/>
            <w:vAlign w:val="center"/>
          </w:tcPr>
          <w:p w:rsidR="00E57163" w:rsidRPr="00BB11E0" w:rsidRDefault="00E57163" w:rsidP="00716F52">
            <w:pPr>
              <w:jc w:val="center"/>
            </w:pPr>
            <w:r w:rsidRPr="00761D50">
              <w:rPr>
                <w:lang w:val="en-US"/>
              </w:rPr>
              <w:t>WO2 A Rennie</w:t>
            </w:r>
            <w:r>
              <w:rPr>
                <w:lang w:val="en-US"/>
              </w:rPr>
              <w:t xml:space="preserve"> (Alex)</w:t>
            </w:r>
          </w:p>
        </w:tc>
        <w:tc>
          <w:tcPr>
            <w:tcW w:w="3890" w:type="dxa"/>
            <w:vAlign w:val="center"/>
          </w:tcPr>
          <w:p w:rsidR="00137B66" w:rsidRDefault="006C6225" w:rsidP="00716F52">
            <w:pPr>
              <w:rPr>
                <w:lang w:val="en-US"/>
              </w:rPr>
            </w:pPr>
            <w:hyperlink r:id="rId15" w:history="1">
              <w:r w:rsidR="00137B66">
                <w:rPr>
                  <w:rStyle w:val="Hyperlink"/>
                  <w:rFonts w:eastAsia="Times New Roman"/>
                </w:rPr>
                <w:t>alexander.rennie206@mod.gov.uk</w:t>
              </w:r>
            </w:hyperlink>
          </w:p>
          <w:p w:rsidR="00E57163" w:rsidRPr="00BB2B6D" w:rsidRDefault="00E57163" w:rsidP="00716F52">
            <w:pPr>
              <w:rPr>
                <w:lang w:val="en-US"/>
              </w:rPr>
            </w:pPr>
            <w:r w:rsidRPr="002B3AA1">
              <w:rPr>
                <w:lang w:val="en-US"/>
              </w:rPr>
              <w:t>07921 383539</w:t>
            </w:r>
          </w:p>
        </w:tc>
      </w:tr>
      <w:tr w:rsidR="00E57163" w:rsidTr="00E57163">
        <w:tc>
          <w:tcPr>
            <w:tcW w:w="2169" w:type="dxa"/>
            <w:vAlign w:val="center"/>
          </w:tcPr>
          <w:p w:rsidR="00E57163" w:rsidRDefault="00722C1E" w:rsidP="00722C1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 Coaching</w:t>
            </w:r>
          </w:p>
        </w:tc>
        <w:tc>
          <w:tcPr>
            <w:tcW w:w="3183" w:type="dxa"/>
            <w:vAlign w:val="center"/>
          </w:tcPr>
          <w:p w:rsidR="00E57163" w:rsidRPr="00BB11E0" w:rsidRDefault="00D7600F" w:rsidP="00716F52">
            <w:pPr>
              <w:jc w:val="center"/>
            </w:pPr>
            <w:r>
              <w:t>Maj</w:t>
            </w:r>
            <w:r w:rsidR="00E57163">
              <w:t xml:space="preserve"> D Wall (Daniel)</w:t>
            </w:r>
          </w:p>
        </w:tc>
        <w:tc>
          <w:tcPr>
            <w:tcW w:w="3890" w:type="dxa"/>
            <w:vAlign w:val="center"/>
          </w:tcPr>
          <w:p w:rsidR="00E57163" w:rsidRDefault="006C6225" w:rsidP="00716F52">
            <w:pPr>
              <w:rPr>
                <w:rStyle w:val="Hyperlink"/>
                <w:lang w:val="en-US"/>
              </w:rPr>
            </w:pPr>
            <w:hyperlink r:id="rId16" w:history="1">
              <w:r w:rsidR="00ED0178" w:rsidRPr="006605DB">
                <w:rPr>
                  <w:rStyle w:val="Hyperlink"/>
                  <w:lang w:val="en-US"/>
                </w:rPr>
                <w:t>Daniel.Wall194@mod.gov.uk</w:t>
              </w:r>
            </w:hyperlink>
          </w:p>
          <w:p w:rsidR="00196422" w:rsidRDefault="006C6225" w:rsidP="00716F52">
            <w:pPr>
              <w:rPr>
                <w:lang w:val="en-US"/>
              </w:rPr>
            </w:pPr>
            <w:hyperlink r:id="rId17" w:history="1">
              <w:r w:rsidR="00196422" w:rsidRPr="003916E5">
                <w:rPr>
                  <w:rStyle w:val="Hyperlink"/>
                </w:rPr>
                <w:t>Daniel.wall.stu@da.mod.uk</w:t>
              </w:r>
            </w:hyperlink>
          </w:p>
          <w:p w:rsidR="00E57163" w:rsidRPr="00BB11E0" w:rsidRDefault="00093FC2" w:rsidP="00716F52">
            <w:r w:rsidRPr="00BB2B6D">
              <w:rPr>
                <w:lang w:val="en-US"/>
              </w:rPr>
              <w:t>07834 698433</w:t>
            </w:r>
          </w:p>
        </w:tc>
      </w:tr>
      <w:tr w:rsidR="00292507" w:rsidTr="00292507">
        <w:tc>
          <w:tcPr>
            <w:tcW w:w="2169" w:type="dxa"/>
            <w:vAlign w:val="center"/>
          </w:tcPr>
          <w:p w:rsidR="00292507" w:rsidRDefault="00292507" w:rsidP="00430A3B">
            <w:pPr>
              <w:jc w:val="center"/>
            </w:pPr>
            <w:r>
              <w:t>Competent Medical Authority (CMA)</w:t>
            </w:r>
          </w:p>
        </w:tc>
        <w:tc>
          <w:tcPr>
            <w:tcW w:w="3183" w:type="dxa"/>
            <w:vAlign w:val="center"/>
          </w:tcPr>
          <w:p w:rsidR="00292507" w:rsidRDefault="00292507" w:rsidP="00874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Lt Col H Pynn</w:t>
            </w:r>
            <w:r w:rsidR="004E20D8">
              <w:rPr>
                <w:lang w:val="en-US"/>
              </w:rPr>
              <w:t xml:space="preserve"> </w:t>
            </w:r>
            <w:r>
              <w:rPr>
                <w:lang w:val="en-US"/>
              </w:rPr>
              <w:t>(Harvey)</w:t>
            </w:r>
          </w:p>
          <w:p w:rsidR="00292507" w:rsidRDefault="00292507" w:rsidP="00292507">
            <w:pPr>
              <w:jc w:val="center"/>
            </w:pPr>
            <w:r>
              <w:rPr>
                <w:lang w:val="en-US"/>
              </w:rPr>
              <w:t>Defence Consultant Advisor in Pre-Hospital Emergency Care</w:t>
            </w:r>
          </w:p>
        </w:tc>
        <w:tc>
          <w:tcPr>
            <w:tcW w:w="3890" w:type="dxa"/>
            <w:vAlign w:val="center"/>
          </w:tcPr>
          <w:p w:rsidR="00292507" w:rsidRDefault="00DD650C" w:rsidP="00292507">
            <w:r>
              <w:rPr>
                <w:rStyle w:val="Hyperlink"/>
                <w:rFonts w:eastAsia="Times New Roman"/>
              </w:rPr>
              <w:t>Harvey.pynn321@mod.gov.uk</w:t>
            </w:r>
          </w:p>
          <w:p w:rsidR="00292507" w:rsidRDefault="00292507" w:rsidP="00292507"/>
        </w:tc>
      </w:tr>
      <w:tr w:rsidR="00292507" w:rsidTr="00E57163">
        <w:tc>
          <w:tcPr>
            <w:tcW w:w="2169" w:type="dxa"/>
            <w:vAlign w:val="center"/>
          </w:tcPr>
          <w:p w:rsidR="00292507" w:rsidRPr="0073534A" w:rsidRDefault="00292507" w:rsidP="00430A3B">
            <w:pPr>
              <w:jc w:val="center"/>
            </w:pPr>
            <w:r>
              <w:t xml:space="preserve">Army Men’s Manager </w:t>
            </w:r>
          </w:p>
        </w:tc>
        <w:tc>
          <w:tcPr>
            <w:tcW w:w="3183" w:type="dxa"/>
            <w:vAlign w:val="center"/>
          </w:tcPr>
          <w:p w:rsidR="00292507" w:rsidRDefault="00292507" w:rsidP="00716F52">
            <w:pPr>
              <w:jc w:val="center"/>
            </w:pPr>
          </w:p>
          <w:p w:rsidR="00292507" w:rsidRDefault="00127675" w:rsidP="00716F52">
            <w:pPr>
              <w:jc w:val="center"/>
            </w:pPr>
            <w:r>
              <w:t>Lt Col</w:t>
            </w:r>
            <w:r w:rsidR="00292507">
              <w:t xml:space="preserve"> E </w:t>
            </w:r>
            <w:proofErr w:type="spellStart"/>
            <w:r w:rsidR="00292507">
              <w:t>Sutthery</w:t>
            </w:r>
            <w:proofErr w:type="spellEnd"/>
            <w:r w:rsidR="00292507">
              <w:t xml:space="preserve"> (</w:t>
            </w:r>
            <w:proofErr w:type="spellStart"/>
            <w:r w:rsidR="00292507">
              <w:t>Edd</w:t>
            </w:r>
            <w:proofErr w:type="spellEnd"/>
            <w:r w:rsidR="00292507">
              <w:t>)</w:t>
            </w:r>
          </w:p>
          <w:p w:rsidR="00292507" w:rsidRDefault="00292507" w:rsidP="00716F52">
            <w:pPr>
              <w:jc w:val="center"/>
            </w:pPr>
          </w:p>
        </w:tc>
        <w:tc>
          <w:tcPr>
            <w:tcW w:w="3890" w:type="dxa"/>
            <w:vAlign w:val="center"/>
          </w:tcPr>
          <w:p w:rsidR="00292507" w:rsidRDefault="006C6225" w:rsidP="00716F52">
            <w:hyperlink r:id="rId18" w:history="1">
              <w:r w:rsidR="00292507" w:rsidRPr="00811874">
                <w:rPr>
                  <w:rStyle w:val="Hyperlink"/>
                  <w:bCs/>
                  <w:lang w:val="en-US"/>
                </w:rPr>
                <w:t>edward.sutthery732@mod.gov.uk</w:t>
              </w:r>
            </w:hyperlink>
          </w:p>
          <w:p w:rsidR="000655FC" w:rsidRDefault="000655FC" w:rsidP="000655FC">
            <w:r>
              <w:t xml:space="preserve">94393 6195 </w:t>
            </w:r>
            <w:r w:rsidR="00127675">
              <w:t xml:space="preserve"> / </w:t>
            </w:r>
            <w:r>
              <w:t>01264 886195</w:t>
            </w:r>
          </w:p>
          <w:p w:rsidR="000655FC" w:rsidRDefault="000655FC" w:rsidP="000655FC"/>
        </w:tc>
      </w:tr>
      <w:tr w:rsidR="00292507" w:rsidTr="00E57163">
        <w:tc>
          <w:tcPr>
            <w:tcW w:w="2169" w:type="dxa"/>
            <w:vAlign w:val="center"/>
          </w:tcPr>
          <w:p w:rsidR="00292507" w:rsidRPr="002B77A2" w:rsidRDefault="00292507" w:rsidP="000616FE">
            <w:pPr>
              <w:jc w:val="center"/>
            </w:pPr>
            <w:r w:rsidRPr="002B77A2">
              <w:t>Army Masters’ Manager</w:t>
            </w:r>
          </w:p>
        </w:tc>
        <w:tc>
          <w:tcPr>
            <w:tcW w:w="3183" w:type="dxa"/>
            <w:vAlign w:val="center"/>
          </w:tcPr>
          <w:p w:rsidR="00292507" w:rsidRPr="002B77A2" w:rsidRDefault="00292507" w:rsidP="00202C63">
            <w:pPr>
              <w:jc w:val="center"/>
            </w:pPr>
          </w:p>
          <w:p w:rsidR="00292507" w:rsidRPr="002B77A2" w:rsidRDefault="00BB70DD" w:rsidP="00202C63">
            <w:pPr>
              <w:jc w:val="center"/>
            </w:pPr>
            <w:r w:rsidRPr="002B77A2">
              <w:t>Lt Col</w:t>
            </w:r>
            <w:r w:rsidR="00292507" w:rsidRPr="002B77A2">
              <w:t xml:space="preserve"> E </w:t>
            </w:r>
            <w:proofErr w:type="spellStart"/>
            <w:r w:rsidR="00292507" w:rsidRPr="002B77A2">
              <w:t>Sutthery</w:t>
            </w:r>
            <w:proofErr w:type="spellEnd"/>
            <w:r w:rsidR="00292507" w:rsidRPr="002B77A2">
              <w:t xml:space="preserve"> (</w:t>
            </w:r>
            <w:proofErr w:type="spellStart"/>
            <w:r w:rsidR="00292507" w:rsidRPr="002B77A2">
              <w:t>Edd</w:t>
            </w:r>
            <w:proofErr w:type="spellEnd"/>
            <w:r w:rsidR="00292507" w:rsidRPr="002B77A2">
              <w:t>)</w:t>
            </w:r>
          </w:p>
          <w:p w:rsidR="00292507" w:rsidRPr="002B77A2" w:rsidRDefault="00292507" w:rsidP="00202C63">
            <w:pPr>
              <w:jc w:val="center"/>
            </w:pPr>
          </w:p>
        </w:tc>
        <w:tc>
          <w:tcPr>
            <w:tcW w:w="3890" w:type="dxa"/>
            <w:vAlign w:val="center"/>
          </w:tcPr>
          <w:p w:rsidR="00292507" w:rsidRPr="002B77A2" w:rsidRDefault="006C6225" w:rsidP="00202C63">
            <w:hyperlink r:id="rId19" w:history="1">
              <w:r w:rsidR="00292507" w:rsidRPr="002B77A2">
                <w:rPr>
                  <w:rStyle w:val="Hyperlink"/>
                  <w:bCs/>
                  <w:lang w:val="en-US"/>
                </w:rPr>
                <w:t>edward.sutthery732@mod.gov.uk</w:t>
              </w:r>
            </w:hyperlink>
          </w:p>
          <w:p w:rsidR="00BB70DD" w:rsidRPr="002B77A2" w:rsidRDefault="00BB70DD" w:rsidP="00BB70DD">
            <w:r w:rsidRPr="002B77A2">
              <w:t>94393 6195  / 01264 886195</w:t>
            </w:r>
          </w:p>
          <w:p w:rsidR="00292507" w:rsidRPr="002B77A2" w:rsidRDefault="00292507" w:rsidP="00BB70DD"/>
        </w:tc>
      </w:tr>
      <w:tr w:rsidR="00292507" w:rsidTr="00874744">
        <w:tc>
          <w:tcPr>
            <w:tcW w:w="2169" w:type="dxa"/>
            <w:vAlign w:val="center"/>
          </w:tcPr>
          <w:p w:rsidR="00292507" w:rsidRDefault="00292507" w:rsidP="00874744">
            <w:pPr>
              <w:keepNext/>
              <w:jc w:val="center"/>
            </w:pPr>
          </w:p>
          <w:p w:rsidR="00292507" w:rsidRPr="0073534A" w:rsidRDefault="00292507" w:rsidP="00874744">
            <w:pPr>
              <w:keepNext/>
              <w:jc w:val="center"/>
            </w:pPr>
            <w:r>
              <w:t>Army Ladies Manager</w:t>
            </w:r>
          </w:p>
        </w:tc>
        <w:tc>
          <w:tcPr>
            <w:tcW w:w="3183" w:type="dxa"/>
            <w:vAlign w:val="center"/>
          </w:tcPr>
          <w:p w:rsidR="00292507" w:rsidRPr="00947FF4" w:rsidRDefault="00292507" w:rsidP="00874744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Maj M Vaggers (Mel)</w:t>
            </w:r>
          </w:p>
        </w:tc>
        <w:tc>
          <w:tcPr>
            <w:tcW w:w="3890" w:type="dxa"/>
            <w:vAlign w:val="center"/>
          </w:tcPr>
          <w:p w:rsidR="00292507" w:rsidRDefault="006C6225" w:rsidP="00874744">
            <w:pPr>
              <w:keepNext/>
            </w:pPr>
            <w:hyperlink r:id="rId20" w:history="1">
              <w:r w:rsidR="00292507" w:rsidRPr="000E483B">
                <w:rPr>
                  <w:rStyle w:val="Hyperlink"/>
                </w:rPr>
                <w:t>Melanie.vaggers100@mod.gov.uk</w:t>
              </w:r>
            </w:hyperlink>
            <w:r w:rsidR="00292507">
              <w:t>;</w:t>
            </w:r>
          </w:p>
          <w:p w:rsidR="00292507" w:rsidRDefault="00292507" w:rsidP="00874744">
            <w:pPr>
              <w:keepNext/>
            </w:pPr>
            <w:r>
              <w:t>94381 3773/01985 223773</w:t>
            </w:r>
          </w:p>
          <w:p w:rsidR="00292507" w:rsidRDefault="00292507" w:rsidP="00874744">
            <w:pPr>
              <w:keepNext/>
            </w:pPr>
          </w:p>
        </w:tc>
      </w:tr>
      <w:tr w:rsidR="00292507" w:rsidTr="00E57163">
        <w:tc>
          <w:tcPr>
            <w:tcW w:w="2169" w:type="dxa"/>
            <w:vAlign w:val="center"/>
          </w:tcPr>
          <w:p w:rsidR="00292507" w:rsidRPr="0073534A" w:rsidRDefault="00292507" w:rsidP="00430A3B">
            <w:pPr>
              <w:keepNext/>
              <w:jc w:val="center"/>
            </w:pPr>
            <w:r>
              <w:t>Ar</w:t>
            </w:r>
            <w:r w:rsidRPr="0073534A">
              <w:t xml:space="preserve">my </w:t>
            </w:r>
            <w:r>
              <w:t>Ladies Assistant</w:t>
            </w:r>
            <w:r w:rsidRPr="0073534A">
              <w:t xml:space="preserve"> Manager</w:t>
            </w:r>
          </w:p>
        </w:tc>
        <w:tc>
          <w:tcPr>
            <w:tcW w:w="3183" w:type="dxa"/>
            <w:vAlign w:val="center"/>
          </w:tcPr>
          <w:p w:rsidR="00292507" w:rsidRDefault="00292507" w:rsidP="00430A3B">
            <w:pPr>
              <w:keepNext/>
              <w:jc w:val="center"/>
            </w:pPr>
            <w:r w:rsidRPr="00947FF4">
              <w:rPr>
                <w:bCs/>
              </w:rPr>
              <w:t>Capt A Johnson</w:t>
            </w:r>
            <w:r>
              <w:rPr>
                <w:bCs/>
              </w:rPr>
              <w:t xml:space="preserve"> (Ami)</w:t>
            </w:r>
          </w:p>
        </w:tc>
        <w:tc>
          <w:tcPr>
            <w:tcW w:w="3890" w:type="dxa"/>
            <w:vAlign w:val="center"/>
          </w:tcPr>
          <w:p w:rsidR="00292507" w:rsidRDefault="006C6225" w:rsidP="00430A3B">
            <w:pPr>
              <w:keepNext/>
            </w:pPr>
            <w:hyperlink r:id="rId21" w:history="1">
              <w:r w:rsidR="00292507" w:rsidRPr="00022DC6">
                <w:rPr>
                  <w:rStyle w:val="Hyperlink"/>
                </w:rPr>
                <w:t>ami.johnson@nhs.net</w:t>
              </w:r>
            </w:hyperlink>
          </w:p>
          <w:p w:rsidR="00292507" w:rsidRDefault="00292507" w:rsidP="00430A3B">
            <w:pPr>
              <w:keepNext/>
            </w:pPr>
          </w:p>
        </w:tc>
      </w:tr>
      <w:tr w:rsidR="00292507" w:rsidTr="00E57163">
        <w:tc>
          <w:tcPr>
            <w:tcW w:w="2169" w:type="dxa"/>
            <w:vAlign w:val="center"/>
          </w:tcPr>
          <w:p w:rsidR="00292507" w:rsidRPr="0073534A" w:rsidRDefault="00292507" w:rsidP="00F8211E">
            <w:pPr>
              <w:keepNext/>
              <w:jc w:val="center"/>
            </w:pPr>
            <w:r w:rsidRPr="0073534A">
              <w:t>Army Development / Lions Team Manager</w:t>
            </w:r>
          </w:p>
        </w:tc>
        <w:tc>
          <w:tcPr>
            <w:tcW w:w="3183" w:type="dxa"/>
            <w:vAlign w:val="center"/>
          </w:tcPr>
          <w:p w:rsidR="00292507" w:rsidRDefault="00292507" w:rsidP="00F8211E">
            <w:pPr>
              <w:keepNext/>
              <w:jc w:val="center"/>
            </w:pPr>
            <w:r>
              <w:rPr>
                <w:lang w:val="en-US"/>
              </w:rPr>
              <w:t>Maj</w:t>
            </w:r>
            <w:r w:rsidRPr="00947FF4">
              <w:rPr>
                <w:lang w:val="en-US"/>
              </w:rPr>
              <w:t xml:space="preserve"> P Greenwood</w:t>
            </w:r>
            <w:r>
              <w:rPr>
                <w:lang w:val="en-US"/>
              </w:rPr>
              <w:t xml:space="preserve"> (Frank)</w:t>
            </w:r>
          </w:p>
        </w:tc>
        <w:tc>
          <w:tcPr>
            <w:tcW w:w="3890" w:type="dxa"/>
            <w:vAlign w:val="center"/>
          </w:tcPr>
          <w:p w:rsidR="00292507" w:rsidRDefault="006C6225" w:rsidP="00F8211E">
            <w:pPr>
              <w:keepNext/>
              <w:rPr>
                <w:lang w:val="en-US"/>
              </w:rPr>
            </w:pPr>
            <w:hyperlink r:id="rId22" w:history="1">
              <w:r w:rsidR="00292507" w:rsidRPr="00AA5954">
                <w:rPr>
                  <w:rStyle w:val="Hyperlink"/>
                  <w:lang w:val="en-US"/>
                </w:rPr>
                <w:t>Paul.Greenwood544@mod.gov.uk</w:t>
              </w:r>
            </w:hyperlink>
          </w:p>
          <w:p w:rsidR="00292507" w:rsidRPr="00910C62" w:rsidRDefault="00AF27C1" w:rsidP="002B3AA1">
            <w:pPr>
              <w:keepNext/>
              <w:rPr>
                <w:lang w:val="en-US"/>
              </w:rPr>
            </w:pPr>
            <w:r>
              <w:t>95551 7538 /</w:t>
            </w:r>
            <w:r w:rsidRPr="00AF27C1">
              <w:t xml:space="preserve"> 0178578 7538</w:t>
            </w:r>
            <w:r w:rsidR="00292507">
              <w:rPr>
                <w:lang w:val="en-US"/>
              </w:rPr>
              <w:t xml:space="preserve">    </w:t>
            </w:r>
          </w:p>
        </w:tc>
      </w:tr>
      <w:tr w:rsidR="00292507" w:rsidTr="00910C62">
        <w:trPr>
          <w:trHeight w:val="215"/>
        </w:trPr>
        <w:tc>
          <w:tcPr>
            <w:tcW w:w="2169" w:type="dxa"/>
            <w:vAlign w:val="center"/>
          </w:tcPr>
          <w:p w:rsidR="00292507" w:rsidRPr="0073534A" w:rsidRDefault="00292507" w:rsidP="00FD5BC9">
            <w:pPr>
              <w:jc w:val="center"/>
            </w:pPr>
            <w:r>
              <w:t>Army Men’s Captain</w:t>
            </w:r>
          </w:p>
        </w:tc>
        <w:tc>
          <w:tcPr>
            <w:tcW w:w="3183" w:type="dxa"/>
            <w:vAlign w:val="center"/>
          </w:tcPr>
          <w:p w:rsidR="00292507" w:rsidRDefault="00292507" w:rsidP="00FD5BC9">
            <w:pPr>
              <w:jc w:val="center"/>
            </w:pPr>
            <w:r>
              <w:t>Cpl J Boynton (Jay)</w:t>
            </w:r>
          </w:p>
        </w:tc>
        <w:tc>
          <w:tcPr>
            <w:tcW w:w="3890" w:type="dxa"/>
            <w:vAlign w:val="center"/>
          </w:tcPr>
          <w:p w:rsidR="00663FE1" w:rsidRDefault="006C6225" w:rsidP="0079112B">
            <w:hyperlink r:id="rId23" w:history="1">
              <w:r w:rsidR="00663FE1" w:rsidRPr="006249B0">
                <w:rPr>
                  <w:rStyle w:val="Hyperlink"/>
                </w:rPr>
                <w:t>Jonathan.boynton305@mod.gov.uk</w:t>
              </w:r>
            </w:hyperlink>
          </w:p>
          <w:p w:rsidR="00292507" w:rsidRPr="00722C1E" w:rsidRDefault="002F7CE1" w:rsidP="0079112B">
            <w:pPr>
              <w:rPr>
                <w:bCs/>
                <w:lang w:val="en-US"/>
              </w:rPr>
            </w:pPr>
            <w:r>
              <w:rPr>
                <w:rFonts w:eastAsia="Times New Roman"/>
              </w:rPr>
              <w:t>07983480341</w:t>
            </w:r>
          </w:p>
        </w:tc>
      </w:tr>
      <w:tr w:rsidR="00292507" w:rsidTr="00E57163">
        <w:tc>
          <w:tcPr>
            <w:tcW w:w="2169" w:type="dxa"/>
            <w:vAlign w:val="center"/>
          </w:tcPr>
          <w:p w:rsidR="00292507" w:rsidRPr="00BB11E0" w:rsidRDefault="00292507" w:rsidP="005F680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Army Ladies C</w:t>
            </w:r>
            <w:r w:rsidRPr="00BB11E0">
              <w:rPr>
                <w:bCs/>
                <w:lang w:val="en-US"/>
              </w:rPr>
              <w:t>aptain</w:t>
            </w:r>
          </w:p>
        </w:tc>
        <w:tc>
          <w:tcPr>
            <w:tcW w:w="3183" w:type="dxa"/>
            <w:vAlign w:val="center"/>
          </w:tcPr>
          <w:p w:rsidR="00D7600F" w:rsidRDefault="00D7600F" w:rsidP="005F6806">
            <w:pPr>
              <w:jc w:val="center"/>
              <w:rPr>
                <w:color w:val="FF0000"/>
              </w:rPr>
            </w:pPr>
          </w:p>
          <w:p w:rsidR="00E1151E" w:rsidRPr="00E254E8" w:rsidRDefault="00E254E8" w:rsidP="005F6806">
            <w:pPr>
              <w:jc w:val="center"/>
            </w:pPr>
            <w:r w:rsidRPr="00E254E8">
              <w:t>Cpl O Cadec-Trimmer</w:t>
            </w:r>
            <w:r w:rsidR="00E75F2C">
              <w:t xml:space="preserve"> (Olivia)</w:t>
            </w:r>
          </w:p>
          <w:p w:rsidR="00D7600F" w:rsidRPr="00D7600F" w:rsidRDefault="00D7600F" w:rsidP="005F6806">
            <w:pPr>
              <w:jc w:val="center"/>
              <w:rPr>
                <w:color w:val="FF0000"/>
              </w:rPr>
            </w:pPr>
          </w:p>
        </w:tc>
        <w:tc>
          <w:tcPr>
            <w:tcW w:w="3890" w:type="dxa"/>
            <w:vAlign w:val="center"/>
          </w:tcPr>
          <w:p w:rsidR="00E1151E" w:rsidRDefault="006C6225" w:rsidP="00E1151E">
            <w:hyperlink r:id="rId24" w:history="1">
              <w:r w:rsidR="00BC2284" w:rsidRPr="00C06FB8">
                <w:rPr>
                  <w:rStyle w:val="Hyperlink"/>
                </w:rPr>
                <w:t>Olivia.Cadec-Trimmer100@mod.gov.uk</w:t>
              </w:r>
            </w:hyperlink>
          </w:p>
          <w:p w:rsidR="00BC2284" w:rsidRDefault="00BC2284" w:rsidP="00E1151E">
            <w:r w:rsidRPr="00BC2284">
              <w:t>94222 3055</w:t>
            </w:r>
            <w:r>
              <w:t xml:space="preserve"> / </w:t>
            </w:r>
            <w:r w:rsidRPr="00BC2284">
              <w:t>01252 348055 </w:t>
            </w:r>
          </w:p>
        </w:tc>
      </w:tr>
      <w:tr w:rsidR="00292507" w:rsidTr="000F46E8">
        <w:trPr>
          <w:trHeight w:val="573"/>
        </w:trPr>
        <w:tc>
          <w:tcPr>
            <w:tcW w:w="2169" w:type="dxa"/>
            <w:vAlign w:val="center"/>
          </w:tcPr>
          <w:p w:rsidR="00292507" w:rsidRDefault="00292507" w:rsidP="00FD5BC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Army Dev Capt</w:t>
            </w:r>
          </w:p>
        </w:tc>
        <w:tc>
          <w:tcPr>
            <w:tcW w:w="3183" w:type="dxa"/>
            <w:vAlign w:val="center"/>
          </w:tcPr>
          <w:p w:rsidR="00292507" w:rsidRPr="002E01F0" w:rsidRDefault="002E01F0" w:rsidP="00FD5BC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Capt</w:t>
            </w:r>
            <w:proofErr w:type="spellEnd"/>
            <w:r>
              <w:rPr>
                <w:lang w:val="en-US"/>
              </w:rPr>
              <w:t xml:space="preserve"> T Frost (Tom)</w:t>
            </w:r>
          </w:p>
        </w:tc>
        <w:tc>
          <w:tcPr>
            <w:tcW w:w="3890" w:type="dxa"/>
            <w:vAlign w:val="center"/>
          </w:tcPr>
          <w:p w:rsidR="002E01F0" w:rsidRDefault="006C6225" w:rsidP="002E01F0">
            <w:pPr>
              <w:rPr>
                <w:color w:val="FF0000"/>
              </w:rPr>
            </w:pPr>
            <w:hyperlink r:id="rId25" w:history="1">
              <w:r w:rsidR="002E01F0">
                <w:rPr>
                  <w:rStyle w:val="Hyperlink"/>
                  <w:color w:val="0000FF"/>
                </w:rPr>
                <w:t>Thomas.Frost101@mod.gov.uk</w:t>
              </w:r>
            </w:hyperlink>
          </w:p>
          <w:p w:rsidR="00292507" w:rsidRPr="002E01F0" w:rsidRDefault="002E01F0" w:rsidP="002E01F0">
            <w:r w:rsidRPr="00227B6F">
              <w:t>07909 332670</w:t>
            </w:r>
          </w:p>
        </w:tc>
      </w:tr>
      <w:tr w:rsidR="00BC2284" w:rsidTr="001A2A61">
        <w:tc>
          <w:tcPr>
            <w:tcW w:w="2169" w:type="dxa"/>
            <w:vAlign w:val="center"/>
          </w:tcPr>
          <w:p w:rsidR="00BC2284" w:rsidRPr="009F136F" w:rsidRDefault="00BC2284" w:rsidP="001A2A6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Ex Officio Member</w:t>
            </w:r>
            <w:r w:rsidRPr="009F136F">
              <w:rPr>
                <w:bCs/>
                <w:lang w:val="en-US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:rsidR="00BC2284" w:rsidRDefault="00BC2284" w:rsidP="001A2A61">
            <w:pPr>
              <w:jc w:val="center"/>
            </w:pPr>
            <w:r w:rsidRPr="009F136F">
              <w:rPr>
                <w:lang w:val="en-US"/>
              </w:rPr>
              <w:t>Lt Col A Senneck</w:t>
            </w:r>
            <w:r>
              <w:rPr>
                <w:lang w:val="en-US"/>
              </w:rPr>
              <w:t xml:space="preserve"> (Alex)</w:t>
            </w:r>
          </w:p>
        </w:tc>
        <w:tc>
          <w:tcPr>
            <w:tcW w:w="3890" w:type="dxa"/>
            <w:vAlign w:val="center"/>
          </w:tcPr>
          <w:p w:rsidR="00BC2284" w:rsidRPr="00BC2284" w:rsidRDefault="006C6225" w:rsidP="00BC2284">
            <w:pPr>
              <w:rPr>
                <w:bCs/>
                <w:color w:val="0000FF" w:themeColor="hyperlink"/>
                <w:u w:val="single"/>
                <w:lang w:val="en-US"/>
              </w:rPr>
            </w:pPr>
            <w:hyperlink r:id="rId26" w:history="1">
              <w:r w:rsidR="00BC2284" w:rsidRPr="00FA5816">
                <w:rPr>
                  <w:rStyle w:val="Hyperlink"/>
                  <w:bCs/>
                  <w:lang w:val="en-US"/>
                </w:rPr>
                <w:t>alexander.senneck918@mod.gov.uk</w:t>
              </w:r>
            </w:hyperlink>
          </w:p>
          <w:p w:rsidR="00BC2284" w:rsidRDefault="00BC2284" w:rsidP="00BC2284">
            <w:r>
              <w:t xml:space="preserve">96770 0176  / </w:t>
            </w:r>
            <w:r w:rsidRPr="00BC2284">
              <w:t>030 6770 0176</w:t>
            </w:r>
          </w:p>
        </w:tc>
      </w:tr>
      <w:tr w:rsidR="00292507" w:rsidTr="00E57163">
        <w:tc>
          <w:tcPr>
            <w:tcW w:w="2169" w:type="dxa"/>
            <w:vAlign w:val="center"/>
          </w:tcPr>
          <w:p w:rsidR="00292507" w:rsidRDefault="00292507" w:rsidP="00FD5BC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Chairman UKAF</w:t>
            </w:r>
            <w:r w:rsidR="00066E6E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ACO</w:t>
            </w:r>
          </w:p>
        </w:tc>
        <w:tc>
          <w:tcPr>
            <w:tcW w:w="3183" w:type="dxa"/>
            <w:vAlign w:val="center"/>
          </w:tcPr>
          <w:p w:rsidR="00292507" w:rsidRPr="00BB11E0" w:rsidRDefault="00292507" w:rsidP="00FD5BC9">
            <w:pPr>
              <w:jc w:val="center"/>
            </w:pPr>
            <w:r w:rsidRPr="00BB11E0">
              <w:rPr>
                <w:lang w:val="en-US"/>
              </w:rPr>
              <w:t>Capt CLK Nicholson</w:t>
            </w:r>
            <w:r>
              <w:rPr>
                <w:lang w:val="en-US"/>
              </w:rPr>
              <w:t xml:space="preserve"> RAMC (Christian)</w:t>
            </w:r>
          </w:p>
        </w:tc>
        <w:tc>
          <w:tcPr>
            <w:tcW w:w="3890" w:type="dxa"/>
            <w:vAlign w:val="center"/>
          </w:tcPr>
          <w:p w:rsidR="00292507" w:rsidRDefault="006C6225" w:rsidP="00FD5BC9">
            <w:hyperlink r:id="rId27" w:history="1">
              <w:r w:rsidR="007B0316" w:rsidRPr="00FE63A8">
                <w:rPr>
                  <w:rStyle w:val="Hyperlink"/>
                  <w:lang w:val="en-US"/>
                </w:rPr>
                <w:t>christian.nicholson352@mod.gov.uk</w:t>
              </w:r>
            </w:hyperlink>
          </w:p>
          <w:p w:rsidR="002A77A8" w:rsidRDefault="002A77A8" w:rsidP="00BB11E0">
            <w:pPr>
              <w:rPr>
                <w:lang w:val="en-US"/>
              </w:rPr>
            </w:pPr>
            <w:r>
              <w:t>94658 5102 / 01223 275102</w:t>
            </w:r>
          </w:p>
          <w:p w:rsidR="00292507" w:rsidRPr="00BB11E0" w:rsidRDefault="00292507" w:rsidP="00BB11E0"/>
        </w:tc>
      </w:tr>
      <w:tr w:rsidR="00C66FF6" w:rsidTr="00E57163">
        <w:tc>
          <w:tcPr>
            <w:tcW w:w="2169" w:type="dxa"/>
            <w:vAlign w:val="center"/>
          </w:tcPr>
          <w:p w:rsidR="00C66FF6" w:rsidRDefault="00C66FF6" w:rsidP="00FD5BC9">
            <w:pPr>
              <w:jc w:val="center"/>
              <w:rPr>
                <w:bCs/>
                <w:lang w:val="en-US"/>
              </w:rPr>
            </w:pPr>
            <w:r w:rsidRPr="00C66FF6">
              <w:rPr>
                <w:bCs/>
                <w:lang w:val="en-US"/>
              </w:rPr>
              <w:t>UKAF ACO Umpire Appointments</w:t>
            </w:r>
          </w:p>
        </w:tc>
        <w:tc>
          <w:tcPr>
            <w:tcW w:w="3183" w:type="dxa"/>
            <w:vAlign w:val="center"/>
          </w:tcPr>
          <w:p w:rsidR="00C66FF6" w:rsidRPr="007A461F" w:rsidRDefault="00C66FF6" w:rsidP="000C3425">
            <w:pPr>
              <w:jc w:val="center"/>
              <w:rPr>
                <w:rFonts w:ascii="Calibri" w:eastAsia="Calibri" w:hAnsi="Calibri"/>
              </w:rPr>
            </w:pPr>
            <w:r>
              <w:t>FS Gary Eustace</w:t>
            </w:r>
          </w:p>
        </w:tc>
        <w:tc>
          <w:tcPr>
            <w:tcW w:w="3890" w:type="dxa"/>
            <w:vAlign w:val="center"/>
          </w:tcPr>
          <w:p w:rsidR="00C66FF6" w:rsidRDefault="006C6225" w:rsidP="000C3425">
            <w:hyperlink r:id="rId28" w:history="1">
              <w:r w:rsidR="00C66FF6" w:rsidRPr="005054BF">
                <w:rPr>
                  <w:rStyle w:val="Hyperlink"/>
                </w:rPr>
                <w:t>Gary.Eustace262@mod.gov.uk</w:t>
              </w:r>
            </w:hyperlink>
          </w:p>
          <w:p w:rsidR="00C66FF6" w:rsidRPr="007A461F" w:rsidRDefault="00C66FF6" w:rsidP="000C3425">
            <w:pPr>
              <w:rPr>
                <w:rFonts w:ascii="Calibri" w:eastAsia="Calibri" w:hAnsi="Calibri"/>
              </w:rPr>
            </w:pPr>
            <w:r w:rsidRPr="00CC1769">
              <w:t>07785 638168</w:t>
            </w:r>
          </w:p>
        </w:tc>
      </w:tr>
      <w:tr w:rsidR="00C66FF6" w:rsidTr="00E57163">
        <w:tc>
          <w:tcPr>
            <w:tcW w:w="2169" w:type="dxa"/>
            <w:vAlign w:val="center"/>
          </w:tcPr>
          <w:p w:rsidR="00C66FF6" w:rsidRDefault="00C66FF6" w:rsidP="00FD5BC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Representative Fixtures </w:t>
            </w:r>
            <w:proofErr w:type="spellStart"/>
            <w:r>
              <w:rPr>
                <w:bCs/>
                <w:lang w:val="en-US"/>
              </w:rPr>
              <w:t>Appts</w:t>
            </w:r>
            <w:proofErr w:type="spellEnd"/>
            <w:r>
              <w:rPr>
                <w:bCs/>
                <w:lang w:val="en-US"/>
              </w:rPr>
              <w:t xml:space="preserve"> Sec</w:t>
            </w:r>
          </w:p>
        </w:tc>
        <w:tc>
          <w:tcPr>
            <w:tcW w:w="3183" w:type="dxa"/>
            <w:vAlign w:val="center"/>
          </w:tcPr>
          <w:p w:rsidR="00C66FF6" w:rsidRPr="000655FC" w:rsidRDefault="00C66FF6" w:rsidP="0058314E">
            <w:pPr>
              <w:jc w:val="center"/>
            </w:pPr>
            <w:r w:rsidRPr="000655FC">
              <w:t>Richard Isaacs</w:t>
            </w:r>
          </w:p>
        </w:tc>
        <w:tc>
          <w:tcPr>
            <w:tcW w:w="3890" w:type="dxa"/>
            <w:vAlign w:val="center"/>
          </w:tcPr>
          <w:p w:rsidR="00C66FF6" w:rsidRDefault="006C6225" w:rsidP="0058314E">
            <w:pPr>
              <w:rPr>
                <w:rStyle w:val="Hyperlink"/>
                <w:lang w:val="en-US"/>
              </w:rPr>
            </w:pPr>
            <w:hyperlink r:id="rId29" w:history="1">
              <w:r w:rsidR="00C66FF6" w:rsidRPr="00022DC6">
                <w:rPr>
                  <w:rStyle w:val="Hyperlink"/>
                  <w:lang w:val="en-US"/>
                </w:rPr>
                <w:t>richardisaacscricket@yahoo.com</w:t>
              </w:r>
            </w:hyperlink>
          </w:p>
          <w:p w:rsidR="00C66FF6" w:rsidRPr="00BB11E0" w:rsidRDefault="00C66FF6" w:rsidP="0058314E">
            <w:r w:rsidRPr="00227B6F">
              <w:t>07801 529515</w:t>
            </w:r>
          </w:p>
        </w:tc>
      </w:tr>
      <w:tr w:rsidR="00C66FF6" w:rsidTr="00E57163">
        <w:tc>
          <w:tcPr>
            <w:tcW w:w="2169" w:type="dxa"/>
            <w:vAlign w:val="center"/>
          </w:tcPr>
          <w:p w:rsidR="00C66FF6" w:rsidRDefault="00C66FF6" w:rsidP="00FD5BC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Statisticians / Historians</w:t>
            </w:r>
          </w:p>
        </w:tc>
        <w:tc>
          <w:tcPr>
            <w:tcW w:w="3183" w:type="dxa"/>
            <w:vAlign w:val="center"/>
          </w:tcPr>
          <w:p w:rsidR="00C66FF6" w:rsidRDefault="00C66FF6" w:rsidP="00FD5BC9">
            <w:pPr>
              <w:jc w:val="center"/>
            </w:pPr>
            <w:r>
              <w:t>Vic Isaacs</w:t>
            </w:r>
          </w:p>
          <w:p w:rsidR="00C66FF6" w:rsidRPr="00BB11E0" w:rsidRDefault="00C66FF6" w:rsidP="00FD5BC9">
            <w:pPr>
              <w:jc w:val="center"/>
            </w:pPr>
            <w:r>
              <w:t>Richard Isaacs</w:t>
            </w:r>
          </w:p>
        </w:tc>
        <w:tc>
          <w:tcPr>
            <w:tcW w:w="3890" w:type="dxa"/>
            <w:vAlign w:val="center"/>
          </w:tcPr>
          <w:p w:rsidR="00C66FF6" w:rsidRDefault="006C6225" w:rsidP="002F0FBE">
            <w:pPr>
              <w:rPr>
                <w:rStyle w:val="Hyperlink"/>
                <w:lang w:val="en-US"/>
              </w:rPr>
            </w:pPr>
            <w:hyperlink r:id="rId30" w:history="1">
              <w:r w:rsidR="00C66FF6" w:rsidRPr="002F0FBE">
                <w:rPr>
                  <w:rStyle w:val="Hyperlink"/>
                  <w:lang w:val="en-US"/>
                </w:rPr>
                <w:t>vicisaacs@btinternet.com</w:t>
              </w:r>
            </w:hyperlink>
          </w:p>
          <w:p w:rsidR="00C66FF6" w:rsidRDefault="006C6225" w:rsidP="002F0FBE">
            <w:pPr>
              <w:rPr>
                <w:rStyle w:val="Hyperlink"/>
                <w:lang w:val="en-US"/>
              </w:rPr>
            </w:pPr>
            <w:hyperlink r:id="rId31" w:history="1">
              <w:r w:rsidR="00C66FF6" w:rsidRPr="00022DC6">
                <w:rPr>
                  <w:rStyle w:val="Hyperlink"/>
                  <w:lang w:val="en-US"/>
                </w:rPr>
                <w:t>richardisaacscricket@yahoo.com</w:t>
              </w:r>
            </w:hyperlink>
          </w:p>
          <w:p w:rsidR="00C66FF6" w:rsidRPr="001F3555" w:rsidRDefault="00CB3134" w:rsidP="002F0FBE">
            <w:pPr>
              <w:rPr>
                <w:lang w:val="en-US"/>
              </w:rPr>
            </w:pPr>
            <w:r>
              <w:t>07879 345777</w:t>
            </w:r>
          </w:p>
        </w:tc>
      </w:tr>
      <w:tr w:rsidR="00C66FF6" w:rsidTr="00E57163">
        <w:tc>
          <w:tcPr>
            <w:tcW w:w="2169" w:type="dxa"/>
            <w:vAlign w:val="center"/>
          </w:tcPr>
          <w:p w:rsidR="00C66FF6" w:rsidRDefault="00E254E8" w:rsidP="00FD5BC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Aldershot Groundsme</w:t>
            </w:r>
            <w:r w:rsidR="00C66FF6">
              <w:rPr>
                <w:bCs/>
                <w:lang w:val="en-US"/>
              </w:rPr>
              <w:t>n</w:t>
            </w:r>
          </w:p>
        </w:tc>
        <w:tc>
          <w:tcPr>
            <w:tcW w:w="3183" w:type="dxa"/>
            <w:vAlign w:val="center"/>
          </w:tcPr>
          <w:p w:rsidR="00C66FF6" w:rsidRDefault="00C66FF6" w:rsidP="00FD5BC9">
            <w:pPr>
              <w:jc w:val="center"/>
            </w:pPr>
            <w:r>
              <w:t xml:space="preserve">Gary </w:t>
            </w:r>
            <w:proofErr w:type="spellStart"/>
            <w:r>
              <w:t>Turp</w:t>
            </w:r>
            <w:proofErr w:type="spellEnd"/>
          </w:p>
          <w:p w:rsidR="00E254E8" w:rsidRDefault="00E254E8" w:rsidP="00FD5BC9">
            <w:pPr>
              <w:jc w:val="center"/>
            </w:pPr>
            <w:r>
              <w:t>Stuart Ford</w:t>
            </w:r>
          </w:p>
        </w:tc>
        <w:tc>
          <w:tcPr>
            <w:tcW w:w="3890" w:type="dxa"/>
            <w:vAlign w:val="center"/>
          </w:tcPr>
          <w:p w:rsidR="00E254E8" w:rsidRDefault="00E254E8" w:rsidP="002F0FBE"/>
        </w:tc>
      </w:tr>
    </w:tbl>
    <w:p w:rsidR="005B7562" w:rsidRDefault="006C62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573"/>
        <w:gridCol w:w="2067"/>
        <w:gridCol w:w="3656"/>
      </w:tblGrid>
      <w:tr w:rsidR="005F6806" w:rsidTr="00D56D0D">
        <w:trPr>
          <w:cantSplit/>
          <w:trHeight w:val="592"/>
        </w:trPr>
        <w:tc>
          <w:tcPr>
            <w:tcW w:w="9242" w:type="dxa"/>
            <w:gridSpan w:val="4"/>
            <w:vAlign w:val="center"/>
          </w:tcPr>
          <w:p w:rsidR="005F6806" w:rsidRPr="000F67F7" w:rsidRDefault="005F6806" w:rsidP="005F680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F67F7">
              <w:rPr>
                <w:b/>
                <w:color w:val="002060"/>
                <w:sz w:val="28"/>
                <w:szCs w:val="28"/>
              </w:rPr>
              <w:t>Corps Representatives</w:t>
            </w:r>
          </w:p>
        </w:tc>
      </w:tr>
      <w:tr w:rsidR="005F6806" w:rsidTr="000655FC">
        <w:trPr>
          <w:cantSplit/>
        </w:trPr>
        <w:tc>
          <w:tcPr>
            <w:tcW w:w="1946" w:type="dxa"/>
            <w:vAlign w:val="center"/>
          </w:tcPr>
          <w:p w:rsidR="005F6806" w:rsidRDefault="005F6806" w:rsidP="005F6806">
            <w:pPr>
              <w:jc w:val="center"/>
              <w:rPr>
                <w:b/>
              </w:rPr>
            </w:pPr>
            <w:r w:rsidRPr="005F6806">
              <w:rPr>
                <w:b/>
              </w:rPr>
              <w:t>Corps</w:t>
            </w:r>
          </w:p>
          <w:p w:rsidR="00EA63E2" w:rsidRDefault="00EA63E2" w:rsidP="005F6806">
            <w:pPr>
              <w:jc w:val="center"/>
              <w:rPr>
                <w:b/>
              </w:rPr>
            </w:pPr>
          </w:p>
          <w:p w:rsidR="00EA63E2" w:rsidRPr="005F6806" w:rsidRDefault="00EA63E2" w:rsidP="005F6806">
            <w:pPr>
              <w:jc w:val="center"/>
              <w:rPr>
                <w:b/>
              </w:rPr>
            </w:pPr>
            <w:r>
              <w:rPr>
                <w:b/>
              </w:rPr>
              <w:t>(Home Ground)</w:t>
            </w:r>
          </w:p>
        </w:tc>
        <w:tc>
          <w:tcPr>
            <w:tcW w:w="1573" w:type="dxa"/>
            <w:vAlign w:val="center"/>
          </w:tcPr>
          <w:p w:rsidR="005F6806" w:rsidRPr="005F6806" w:rsidRDefault="005F6806" w:rsidP="005F6806">
            <w:pPr>
              <w:jc w:val="center"/>
              <w:rPr>
                <w:b/>
              </w:rPr>
            </w:pPr>
            <w:r w:rsidRPr="005F6806">
              <w:rPr>
                <w:b/>
              </w:rPr>
              <w:t>Appointment</w:t>
            </w:r>
          </w:p>
        </w:tc>
        <w:tc>
          <w:tcPr>
            <w:tcW w:w="2067" w:type="dxa"/>
            <w:vAlign w:val="center"/>
          </w:tcPr>
          <w:p w:rsidR="005F6806" w:rsidRPr="005F6806" w:rsidRDefault="005F6806" w:rsidP="005F6806">
            <w:pPr>
              <w:jc w:val="center"/>
              <w:rPr>
                <w:b/>
              </w:rPr>
            </w:pPr>
            <w:r w:rsidRPr="005F6806">
              <w:rPr>
                <w:b/>
              </w:rPr>
              <w:t>Name</w:t>
            </w:r>
          </w:p>
        </w:tc>
        <w:tc>
          <w:tcPr>
            <w:tcW w:w="3656" w:type="dxa"/>
          </w:tcPr>
          <w:p w:rsidR="005F6806" w:rsidRPr="005F6806" w:rsidRDefault="005F6806" w:rsidP="005F6806">
            <w:pPr>
              <w:rPr>
                <w:b/>
              </w:rPr>
            </w:pPr>
            <w:r w:rsidRPr="005F6806">
              <w:rPr>
                <w:b/>
              </w:rPr>
              <w:t>Email</w:t>
            </w:r>
          </w:p>
          <w:p w:rsidR="005F6806" w:rsidRPr="005F6806" w:rsidRDefault="005F6806" w:rsidP="005F6806">
            <w:pPr>
              <w:rPr>
                <w:b/>
              </w:rPr>
            </w:pPr>
            <w:r w:rsidRPr="005F6806">
              <w:rPr>
                <w:b/>
              </w:rPr>
              <w:t>Phone Number (W)</w:t>
            </w:r>
          </w:p>
          <w:p w:rsidR="005F6806" w:rsidRDefault="005F6806" w:rsidP="005F6806">
            <w:r w:rsidRPr="005F6806">
              <w:rPr>
                <w:b/>
              </w:rPr>
              <w:t>Phone Number (M)</w:t>
            </w:r>
          </w:p>
        </w:tc>
      </w:tr>
      <w:tr w:rsidR="000655FC" w:rsidTr="005F22AA">
        <w:trPr>
          <w:cantSplit/>
          <w:trHeight w:val="523"/>
        </w:trPr>
        <w:tc>
          <w:tcPr>
            <w:tcW w:w="1946" w:type="dxa"/>
            <w:vMerge w:val="restart"/>
            <w:vAlign w:val="center"/>
          </w:tcPr>
          <w:p w:rsidR="002B56D9" w:rsidRDefault="000655FC" w:rsidP="00216A19">
            <w:pPr>
              <w:jc w:val="center"/>
            </w:pPr>
            <w:r>
              <w:t>RA</w:t>
            </w:r>
          </w:p>
          <w:p w:rsidR="000655FC" w:rsidRDefault="000655FC" w:rsidP="00216A19">
            <w:pPr>
              <w:jc w:val="center"/>
            </w:pPr>
            <w:r>
              <w:t>(Larkhill)</w:t>
            </w:r>
          </w:p>
        </w:tc>
        <w:tc>
          <w:tcPr>
            <w:tcW w:w="1573" w:type="dxa"/>
            <w:vAlign w:val="center"/>
          </w:tcPr>
          <w:p w:rsidR="000655FC" w:rsidRDefault="000655FC" w:rsidP="008D158B">
            <w:pPr>
              <w:jc w:val="center"/>
            </w:pPr>
            <w:r>
              <w:t>Chairman</w:t>
            </w:r>
          </w:p>
        </w:tc>
        <w:tc>
          <w:tcPr>
            <w:tcW w:w="2067" w:type="dxa"/>
            <w:vAlign w:val="center"/>
          </w:tcPr>
          <w:p w:rsidR="000655FC" w:rsidRPr="000655FC" w:rsidRDefault="000655FC" w:rsidP="0058314E">
            <w:pPr>
              <w:jc w:val="center"/>
            </w:pPr>
            <w:r w:rsidRPr="000655FC">
              <w:t>Col G Malec (Giles)</w:t>
            </w:r>
          </w:p>
        </w:tc>
        <w:tc>
          <w:tcPr>
            <w:tcW w:w="3656" w:type="dxa"/>
            <w:vAlign w:val="center"/>
          </w:tcPr>
          <w:p w:rsidR="000655FC" w:rsidRDefault="006C6225" w:rsidP="005F22AA">
            <w:pPr>
              <w:rPr>
                <w:rStyle w:val="Hyperlink"/>
              </w:rPr>
            </w:pPr>
            <w:hyperlink r:id="rId32" w:history="1">
              <w:r w:rsidR="000655FC" w:rsidRPr="00844583">
                <w:rPr>
                  <w:rStyle w:val="Hyperlink"/>
                </w:rPr>
                <w:t>Giles.Malec213@mod.gov.uk</w:t>
              </w:r>
            </w:hyperlink>
          </w:p>
          <w:p w:rsidR="00291CA7" w:rsidRPr="008F30F3" w:rsidRDefault="00291CA7" w:rsidP="005F22AA"/>
        </w:tc>
      </w:tr>
      <w:tr w:rsidR="000655FC" w:rsidTr="000655FC">
        <w:trPr>
          <w:cantSplit/>
        </w:trPr>
        <w:tc>
          <w:tcPr>
            <w:tcW w:w="1946" w:type="dxa"/>
            <w:vMerge/>
            <w:vAlign w:val="center"/>
          </w:tcPr>
          <w:p w:rsidR="000655FC" w:rsidRDefault="000655FC" w:rsidP="00216A19">
            <w:pPr>
              <w:jc w:val="center"/>
            </w:pPr>
          </w:p>
        </w:tc>
        <w:tc>
          <w:tcPr>
            <w:tcW w:w="1573" w:type="dxa"/>
            <w:vAlign w:val="center"/>
          </w:tcPr>
          <w:p w:rsidR="000655FC" w:rsidRDefault="000655FC" w:rsidP="00216A19">
            <w:pPr>
              <w:jc w:val="center"/>
            </w:pPr>
            <w:r>
              <w:t>Treasurer</w:t>
            </w:r>
          </w:p>
        </w:tc>
        <w:tc>
          <w:tcPr>
            <w:tcW w:w="2067" w:type="dxa"/>
            <w:vAlign w:val="center"/>
          </w:tcPr>
          <w:p w:rsidR="000655FC" w:rsidRPr="00DF6BFE" w:rsidRDefault="000655FC" w:rsidP="00216A19">
            <w:pPr>
              <w:jc w:val="center"/>
            </w:pPr>
            <w:r w:rsidRPr="00DF6BFE">
              <w:t>Maj T Palmer (Tom)</w:t>
            </w:r>
          </w:p>
        </w:tc>
        <w:tc>
          <w:tcPr>
            <w:tcW w:w="3656" w:type="dxa"/>
          </w:tcPr>
          <w:p w:rsidR="000655FC" w:rsidRDefault="006C6225" w:rsidP="00216A19">
            <w:hyperlink r:id="rId33" w:history="1">
              <w:r w:rsidR="000655FC" w:rsidRPr="00AA5954">
                <w:rPr>
                  <w:rStyle w:val="Hyperlink"/>
                </w:rPr>
                <w:t>Thomas.Palmer242@mod.gov.uk</w:t>
              </w:r>
            </w:hyperlink>
          </w:p>
          <w:p w:rsidR="000655FC" w:rsidRDefault="000655FC" w:rsidP="00FC3B86">
            <w:r w:rsidRPr="00FC3B86">
              <w:t xml:space="preserve">9360 55303 </w:t>
            </w:r>
            <w:r>
              <w:t>/ 0</w:t>
            </w:r>
            <w:r w:rsidRPr="00FC3B86">
              <w:t>1923 955303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</w:tcPr>
          <w:p w:rsidR="000655FC" w:rsidRDefault="000655FC"/>
        </w:tc>
        <w:tc>
          <w:tcPr>
            <w:tcW w:w="1573" w:type="dxa"/>
            <w:vAlign w:val="center"/>
          </w:tcPr>
          <w:p w:rsidR="000655FC" w:rsidRDefault="000655FC" w:rsidP="00216A19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vAlign w:val="center"/>
          </w:tcPr>
          <w:p w:rsidR="000655FC" w:rsidRPr="00DF6BFE" w:rsidRDefault="000655FC" w:rsidP="00216A19">
            <w:pPr>
              <w:jc w:val="center"/>
            </w:pPr>
            <w:r w:rsidRPr="00DF6BFE">
              <w:t>Capt C Hoggard (Chris)</w:t>
            </w:r>
          </w:p>
        </w:tc>
        <w:tc>
          <w:tcPr>
            <w:tcW w:w="3656" w:type="dxa"/>
          </w:tcPr>
          <w:p w:rsidR="000655FC" w:rsidRDefault="006C6225">
            <w:hyperlink r:id="rId34" w:history="1">
              <w:r w:rsidR="00434F8C" w:rsidRPr="00FE63A8">
                <w:rPr>
                  <w:rStyle w:val="Hyperlink"/>
                  <w:lang w:val="en-US"/>
                </w:rPr>
                <w:t>Christopher.hoggard226@mod.gov.uk</w:t>
              </w:r>
            </w:hyperlink>
          </w:p>
          <w:p w:rsidR="00291CA7" w:rsidRDefault="004F5DC2">
            <w:r>
              <w:t xml:space="preserve"> </w:t>
            </w:r>
            <w:r w:rsidR="00291CA7">
              <w:t>(whilst on ICSC)</w:t>
            </w:r>
          </w:p>
          <w:p w:rsidR="000655FC" w:rsidRPr="00CC1769" w:rsidRDefault="00CC1769">
            <w:r>
              <w:t>94322 5381 / 01980 845381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 w:val="restart"/>
            <w:vAlign w:val="center"/>
          </w:tcPr>
          <w:p w:rsidR="000655FC" w:rsidRDefault="000655FC" w:rsidP="0092792B">
            <w:pPr>
              <w:jc w:val="center"/>
            </w:pPr>
            <w:r>
              <w:t>RE</w:t>
            </w:r>
          </w:p>
          <w:p w:rsidR="000655FC" w:rsidRDefault="000655FC" w:rsidP="0092792B">
            <w:pPr>
              <w:jc w:val="center"/>
            </w:pPr>
            <w:r>
              <w:t>(Chatham)</w:t>
            </w:r>
          </w:p>
        </w:tc>
        <w:tc>
          <w:tcPr>
            <w:tcW w:w="1573" w:type="dxa"/>
            <w:vAlign w:val="center"/>
          </w:tcPr>
          <w:p w:rsidR="000655FC" w:rsidRDefault="000655FC" w:rsidP="00216A19">
            <w:pPr>
              <w:jc w:val="center"/>
            </w:pPr>
            <w:r>
              <w:t>Chairman</w:t>
            </w:r>
          </w:p>
        </w:tc>
        <w:tc>
          <w:tcPr>
            <w:tcW w:w="2067" w:type="dxa"/>
            <w:vAlign w:val="center"/>
          </w:tcPr>
          <w:p w:rsidR="000655FC" w:rsidRPr="00DF6BFE" w:rsidRDefault="000655FC" w:rsidP="00216A19">
            <w:pPr>
              <w:jc w:val="center"/>
            </w:pPr>
            <w:r w:rsidRPr="00DF6BFE">
              <w:rPr>
                <w:lang w:val="en-US"/>
              </w:rPr>
              <w:t>Col A Phillips (Andy)</w:t>
            </w:r>
          </w:p>
        </w:tc>
        <w:tc>
          <w:tcPr>
            <w:tcW w:w="3656" w:type="dxa"/>
          </w:tcPr>
          <w:p w:rsidR="000655FC" w:rsidRPr="00BF2397" w:rsidRDefault="006C6225" w:rsidP="00BF2397">
            <w:hyperlink r:id="rId35" w:history="1">
              <w:r w:rsidR="000655FC" w:rsidRPr="00BF2397">
                <w:rPr>
                  <w:rStyle w:val="Hyperlink"/>
                  <w:lang w:val="en-US"/>
                </w:rPr>
                <w:t>andrew.phillips208@mod.gov.uk</w:t>
              </w:r>
            </w:hyperlink>
          </w:p>
          <w:p w:rsidR="000655FC" w:rsidRDefault="000655FC" w:rsidP="009126E9">
            <w:r w:rsidRPr="00BF2397">
              <w:t xml:space="preserve">94393 6441 </w:t>
            </w:r>
            <w:r>
              <w:t xml:space="preserve">/ </w:t>
            </w:r>
            <w:r w:rsidR="009126E9">
              <w:t>01264 886441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</w:tcPr>
          <w:p w:rsidR="000655FC" w:rsidRDefault="000655FC" w:rsidP="0092792B"/>
        </w:tc>
        <w:tc>
          <w:tcPr>
            <w:tcW w:w="1573" w:type="dxa"/>
            <w:vAlign w:val="center"/>
          </w:tcPr>
          <w:p w:rsidR="000655FC" w:rsidRDefault="000655FC" w:rsidP="00216A19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vAlign w:val="center"/>
          </w:tcPr>
          <w:p w:rsidR="000655FC" w:rsidRPr="00DF6BFE" w:rsidRDefault="005F22AA" w:rsidP="00216A19">
            <w:pPr>
              <w:jc w:val="center"/>
              <w:rPr>
                <w:lang w:val="en-US"/>
              </w:rPr>
            </w:pPr>
            <w:r w:rsidRPr="00DF6BFE">
              <w:rPr>
                <w:lang w:val="en-US"/>
              </w:rPr>
              <w:t>Maj RT Schreiber (Ross)</w:t>
            </w:r>
          </w:p>
        </w:tc>
        <w:tc>
          <w:tcPr>
            <w:tcW w:w="3656" w:type="dxa"/>
          </w:tcPr>
          <w:p w:rsidR="005F22AA" w:rsidRPr="005F22AA" w:rsidRDefault="006C6225" w:rsidP="005F22AA">
            <w:pPr>
              <w:rPr>
                <w:rFonts w:ascii="Calibri" w:eastAsia="Calibri" w:hAnsi="Calibri" w:cs="Times New Roman"/>
              </w:rPr>
            </w:pPr>
            <w:hyperlink r:id="rId36" w:history="1">
              <w:r w:rsidR="005F22AA" w:rsidRPr="005F22AA">
                <w:rPr>
                  <w:rFonts w:ascii="Calibri" w:eastAsia="Calibri" w:hAnsi="Calibri" w:cs="Times New Roman"/>
                  <w:color w:val="0000FF"/>
                  <w:u w:val="single"/>
                </w:rPr>
                <w:t>Ross.Schreiber764@mod.gov.uk</w:t>
              </w:r>
            </w:hyperlink>
          </w:p>
          <w:p w:rsidR="005F3930" w:rsidRPr="00BF2397" w:rsidRDefault="005F3930" w:rsidP="009126E9">
            <w:r w:rsidRPr="005F3930">
              <w:t>95371 7182</w:t>
            </w:r>
            <w:r>
              <w:t xml:space="preserve"> </w:t>
            </w:r>
            <w:r w:rsidR="002B295B">
              <w:t>/</w:t>
            </w:r>
            <w:r>
              <w:t xml:space="preserve"> 01480 52451 E</w:t>
            </w:r>
            <w:r w:rsidRPr="005F3930">
              <w:t>xt 7182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 w:val="restart"/>
            <w:vAlign w:val="center"/>
          </w:tcPr>
          <w:p w:rsidR="000655FC" w:rsidRDefault="000655FC" w:rsidP="00FD5BC9">
            <w:pPr>
              <w:jc w:val="center"/>
            </w:pPr>
            <w:r>
              <w:t>REME</w:t>
            </w:r>
          </w:p>
          <w:p w:rsidR="000655FC" w:rsidRDefault="00DA7969" w:rsidP="00FD5BC9">
            <w:pPr>
              <w:jc w:val="center"/>
            </w:pPr>
            <w:r>
              <w:t>(Chippenham CC</w:t>
            </w:r>
            <w:r w:rsidR="000655FC">
              <w:t>)</w:t>
            </w:r>
          </w:p>
          <w:p w:rsidR="000655FC" w:rsidRDefault="000655FC" w:rsidP="00FD5BC9">
            <w:pPr>
              <w:jc w:val="center"/>
            </w:pPr>
          </w:p>
        </w:tc>
        <w:tc>
          <w:tcPr>
            <w:tcW w:w="1573" w:type="dxa"/>
            <w:vAlign w:val="center"/>
          </w:tcPr>
          <w:p w:rsidR="000655FC" w:rsidRDefault="000655FC" w:rsidP="00FD5BC9">
            <w:pPr>
              <w:jc w:val="center"/>
            </w:pPr>
            <w:r>
              <w:t>Chairman</w:t>
            </w:r>
          </w:p>
        </w:tc>
        <w:tc>
          <w:tcPr>
            <w:tcW w:w="2067" w:type="dxa"/>
            <w:vAlign w:val="center"/>
          </w:tcPr>
          <w:p w:rsidR="000655FC" w:rsidRPr="00DF6BFE" w:rsidRDefault="000655FC" w:rsidP="0058314E">
            <w:pPr>
              <w:jc w:val="center"/>
            </w:pPr>
            <w:proofErr w:type="spellStart"/>
            <w:r w:rsidRPr="00DF6BFE">
              <w:t>Col</w:t>
            </w:r>
            <w:proofErr w:type="spellEnd"/>
            <w:r w:rsidRPr="00DF6BFE">
              <w:t xml:space="preserve"> J Phillips (Jason)</w:t>
            </w:r>
          </w:p>
        </w:tc>
        <w:tc>
          <w:tcPr>
            <w:tcW w:w="3656" w:type="dxa"/>
          </w:tcPr>
          <w:p w:rsidR="000655FC" w:rsidRDefault="006C6225" w:rsidP="0058314E">
            <w:pPr>
              <w:rPr>
                <w:u w:val="single"/>
              </w:rPr>
            </w:pPr>
            <w:hyperlink r:id="rId37" w:history="1">
              <w:r w:rsidR="000655FC" w:rsidRPr="00844583">
                <w:rPr>
                  <w:rStyle w:val="Hyperlink"/>
                </w:rPr>
                <w:t>Jason.Phillips148@mod.gov.uk</w:t>
              </w:r>
            </w:hyperlink>
          </w:p>
          <w:p w:rsidR="000655FC" w:rsidRPr="00A92A99" w:rsidRDefault="000655FC" w:rsidP="009126E9">
            <w:r w:rsidRPr="00A92A99">
              <w:t xml:space="preserve">94222 7717 / </w:t>
            </w:r>
            <w:r w:rsidR="002B295B">
              <w:t>01252 7715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</w:tcPr>
          <w:p w:rsidR="000655FC" w:rsidRDefault="000655FC" w:rsidP="00FD5BC9"/>
        </w:tc>
        <w:tc>
          <w:tcPr>
            <w:tcW w:w="1573" w:type="dxa"/>
            <w:vAlign w:val="center"/>
          </w:tcPr>
          <w:p w:rsidR="000655FC" w:rsidRDefault="000655FC" w:rsidP="00FD5BC9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vAlign w:val="center"/>
          </w:tcPr>
          <w:p w:rsidR="000655FC" w:rsidRPr="00DF6BFE" w:rsidRDefault="000655FC" w:rsidP="0058314E">
            <w:pPr>
              <w:jc w:val="center"/>
            </w:pPr>
            <w:r w:rsidRPr="00DF6BFE">
              <w:t>C</w:t>
            </w:r>
            <w:r w:rsidRPr="00DF6BFE">
              <w:rPr>
                <w:lang w:val="en-US"/>
              </w:rPr>
              <w:t>apt J English (Jake)</w:t>
            </w:r>
          </w:p>
        </w:tc>
        <w:tc>
          <w:tcPr>
            <w:tcW w:w="3656" w:type="dxa"/>
          </w:tcPr>
          <w:p w:rsidR="000655FC" w:rsidRPr="005D458E" w:rsidRDefault="006C6225" w:rsidP="0058314E">
            <w:hyperlink r:id="rId38" w:history="1">
              <w:r w:rsidR="000655FC" w:rsidRPr="005D458E">
                <w:rPr>
                  <w:rStyle w:val="Hyperlink"/>
                </w:rPr>
                <w:t>jacob.english789@mod.gov.uk</w:t>
              </w:r>
            </w:hyperlink>
          </w:p>
          <w:p w:rsidR="000655FC" w:rsidRDefault="000655FC" w:rsidP="0058314E">
            <w:r>
              <w:t>93510 4193/ 07512633414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 w:val="restart"/>
            <w:vAlign w:val="center"/>
          </w:tcPr>
          <w:p w:rsidR="000655FC" w:rsidRDefault="000655FC" w:rsidP="00FD5BC9">
            <w:pPr>
              <w:jc w:val="center"/>
            </w:pPr>
            <w:r>
              <w:t>R Signals</w:t>
            </w:r>
          </w:p>
          <w:p w:rsidR="000655FC" w:rsidRDefault="00325570" w:rsidP="00FD5BC9">
            <w:pPr>
              <w:jc w:val="center"/>
            </w:pPr>
            <w:r>
              <w:t>(</w:t>
            </w:r>
            <w:r w:rsidR="000655FC">
              <w:t>Stafford</w:t>
            </w:r>
            <w:r>
              <w:t xml:space="preserve"> CC</w:t>
            </w:r>
            <w:r w:rsidR="000655FC">
              <w:t>)</w:t>
            </w:r>
          </w:p>
        </w:tc>
        <w:tc>
          <w:tcPr>
            <w:tcW w:w="1573" w:type="dxa"/>
            <w:vAlign w:val="center"/>
          </w:tcPr>
          <w:p w:rsidR="000655FC" w:rsidRDefault="000655FC" w:rsidP="00FD5BC9">
            <w:pPr>
              <w:jc w:val="center"/>
            </w:pPr>
            <w:r>
              <w:t>Chairman</w:t>
            </w:r>
          </w:p>
        </w:tc>
        <w:tc>
          <w:tcPr>
            <w:tcW w:w="2067" w:type="dxa"/>
            <w:vAlign w:val="center"/>
          </w:tcPr>
          <w:p w:rsidR="002143D6" w:rsidRPr="00DF6BFE" w:rsidRDefault="008E4D23" w:rsidP="00FD5BC9">
            <w:pPr>
              <w:jc w:val="center"/>
            </w:pPr>
            <w:r w:rsidRPr="00DF6BFE">
              <w:rPr>
                <w:lang w:val="en-US"/>
              </w:rPr>
              <w:t>Maj P</w:t>
            </w:r>
            <w:r w:rsidR="002143D6" w:rsidRPr="00DF6BFE">
              <w:rPr>
                <w:lang w:val="en-US"/>
              </w:rPr>
              <w:t xml:space="preserve"> Greenwood</w:t>
            </w:r>
            <w:r w:rsidRPr="00DF6BFE">
              <w:rPr>
                <w:lang w:val="en-US"/>
              </w:rPr>
              <w:t xml:space="preserve"> (Frank)</w:t>
            </w:r>
          </w:p>
        </w:tc>
        <w:tc>
          <w:tcPr>
            <w:tcW w:w="3656" w:type="dxa"/>
          </w:tcPr>
          <w:p w:rsidR="008E4D23" w:rsidRPr="008E4D23" w:rsidRDefault="006C6225" w:rsidP="008E4D23">
            <w:pPr>
              <w:rPr>
                <w:lang w:val="en-US"/>
              </w:rPr>
            </w:pPr>
            <w:hyperlink r:id="rId39" w:history="1">
              <w:r w:rsidR="008E4D23" w:rsidRPr="008E4D23">
                <w:rPr>
                  <w:rStyle w:val="Hyperlink"/>
                  <w:lang w:val="en-US"/>
                </w:rPr>
                <w:t>Paul.Greenwood544@mod.gov.uk</w:t>
              </w:r>
            </w:hyperlink>
          </w:p>
          <w:p w:rsidR="000655FC" w:rsidRDefault="002B77A2" w:rsidP="0021116E">
            <w:r w:rsidRPr="002B77A2">
              <w:t>95551 7538 / 0178578 7538</w:t>
            </w:r>
            <w:r w:rsidRPr="002B77A2">
              <w:rPr>
                <w:lang w:val="en-US"/>
              </w:rPr>
              <w:t xml:space="preserve">    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</w:tcPr>
          <w:p w:rsidR="000655FC" w:rsidRDefault="000655FC" w:rsidP="00FD5BC9"/>
        </w:tc>
        <w:tc>
          <w:tcPr>
            <w:tcW w:w="1573" w:type="dxa"/>
            <w:vAlign w:val="center"/>
          </w:tcPr>
          <w:p w:rsidR="000655FC" w:rsidRDefault="000655FC" w:rsidP="00FD5BC9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vAlign w:val="center"/>
          </w:tcPr>
          <w:p w:rsidR="000655FC" w:rsidRPr="00DF6BFE" w:rsidRDefault="00506CD0" w:rsidP="00FD5BC9">
            <w:pPr>
              <w:jc w:val="center"/>
              <w:rPr>
                <w:lang w:val="en-US"/>
              </w:rPr>
            </w:pPr>
            <w:r w:rsidRPr="00DF6BFE">
              <w:rPr>
                <w:lang w:val="en-US"/>
              </w:rPr>
              <w:t>Capt</w:t>
            </w:r>
            <w:r w:rsidR="00183759" w:rsidRPr="00DF6BFE">
              <w:rPr>
                <w:lang w:val="en-US"/>
              </w:rPr>
              <w:t xml:space="preserve"> T</w:t>
            </w:r>
            <w:r w:rsidR="004E57F3" w:rsidRPr="00DF6BFE">
              <w:rPr>
                <w:lang w:val="en-US"/>
              </w:rPr>
              <w:t xml:space="preserve"> Rowlands</w:t>
            </w:r>
            <w:r w:rsidR="00183759" w:rsidRPr="00DF6BFE">
              <w:rPr>
                <w:lang w:val="en-US"/>
              </w:rPr>
              <w:t xml:space="preserve"> (Tom)</w:t>
            </w:r>
          </w:p>
        </w:tc>
        <w:tc>
          <w:tcPr>
            <w:tcW w:w="3656" w:type="dxa"/>
          </w:tcPr>
          <w:p w:rsidR="004E57F3" w:rsidRDefault="006C6225" w:rsidP="00FD5BC9">
            <w:hyperlink r:id="rId40" w:history="1">
              <w:r w:rsidR="004E57F3" w:rsidRPr="0031023E">
                <w:rPr>
                  <w:rStyle w:val="Hyperlink"/>
                </w:rPr>
                <w:t>Thomas.Rowlands103@mod.gov.uk</w:t>
              </w:r>
            </w:hyperlink>
          </w:p>
          <w:p w:rsidR="000655FC" w:rsidRDefault="002143D6" w:rsidP="00EB489A">
            <w:r>
              <w:t>94321 2379 / 01980 762379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 w:val="restart"/>
            <w:tcBorders>
              <w:bottom w:val="single" w:sz="4" w:space="0" w:color="auto"/>
            </w:tcBorders>
            <w:vAlign w:val="center"/>
          </w:tcPr>
          <w:p w:rsidR="000655FC" w:rsidRDefault="000655FC" w:rsidP="00753CA0">
            <w:pPr>
              <w:keepNext/>
              <w:jc w:val="center"/>
            </w:pPr>
            <w:r>
              <w:lastRenderedPageBreak/>
              <w:t>Infantry</w:t>
            </w:r>
          </w:p>
          <w:p w:rsidR="000655FC" w:rsidRDefault="000655FC" w:rsidP="00753CA0">
            <w:pPr>
              <w:keepNext/>
              <w:jc w:val="center"/>
            </w:pPr>
            <w:r>
              <w:t>(Tidworth)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0655FC" w:rsidRDefault="000655FC" w:rsidP="00753CA0">
            <w:pPr>
              <w:keepNext/>
              <w:jc w:val="center"/>
            </w:pPr>
            <w:r>
              <w:t>Chairman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0655FC" w:rsidRPr="00DF6BFE" w:rsidRDefault="000655FC" w:rsidP="006F15A5">
            <w:pPr>
              <w:keepNext/>
              <w:jc w:val="center"/>
            </w:pPr>
            <w:r w:rsidRPr="00DF6BFE">
              <w:t>Col M T Cansdale (Matt)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0655FC" w:rsidRDefault="006C6225" w:rsidP="00753CA0">
            <w:pPr>
              <w:keepNext/>
            </w:pPr>
            <w:hyperlink r:id="rId41" w:history="1">
              <w:r w:rsidR="002F1261" w:rsidRPr="00104664">
                <w:rPr>
                  <w:rStyle w:val="Hyperlink"/>
                </w:rPr>
                <w:t>Matthew.Cansdale474@mod.gov.uk</w:t>
              </w:r>
            </w:hyperlink>
          </w:p>
          <w:p w:rsidR="000B63F9" w:rsidRDefault="000655FC" w:rsidP="00753CA0">
            <w:pPr>
              <w:keepNext/>
            </w:pPr>
            <w:r>
              <w:t>94393 7771 / 01264 887771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0655FC" w:rsidP="00753CA0">
            <w:pPr>
              <w:keepNext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53CA0">
            <w:pPr>
              <w:keepNext/>
              <w:jc w:val="center"/>
            </w:pPr>
            <w:r>
              <w:t>Secretary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DF6BFE" w:rsidRDefault="00481AD2" w:rsidP="006F15A5">
            <w:pPr>
              <w:keepNext/>
              <w:jc w:val="center"/>
            </w:pPr>
            <w:r w:rsidRPr="00DF6BFE">
              <w:rPr>
                <w:lang w:val="en-US"/>
              </w:rPr>
              <w:t xml:space="preserve">Lt D Van der </w:t>
            </w:r>
            <w:proofErr w:type="spellStart"/>
            <w:r w:rsidRPr="00DF6BFE">
              <w:rPr>
                <w:lang w:val="en-US"/>
              </w:rPr>
              <w:t>Vyver</w:t>
            </w:r>
            <w:proofErr w:type="spellEnd"/>
            <w:r w:rsidRPr="00DF6BFE">
              <w:rPr>
                <w:lang w:val="en-US"/>
              </w:rPr>
              <w:t xml:space="preserve"> (Darren)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2" w:rsidRDefault="006C6225" w:rsidP="00753CA0">
            <w:pPr>
              <w:keepNext/>
            </w:pPr>
            <w:hyperlink r:id="rId42" w:history="1">
              <w:r w:rsidR="00481AD2" w:rsidRPr="00D55087">
                <w:rPr>
                  <w:rStyle w:val="Hyperlink"/>
                </w:rPr>
                <w:t>darren.vandervyver100@mod.uk</w:t>
              </w:r>
            </w:hyperlink>
          </w:p>
          <w:p w:rsidR="000655FC" w:rsidRDefault="00481AD2" w:rsidP="00753CA0">
            <w:pPr>
              <w:keepNext/>
            </w:pPr>
            <w:r w:rsidRPr="00481AD2">
              <w:rPr>
                <w:b/>
                <w:bCs/>
              </w:rPr>
              <w:t> </w:t>
            </w:r>
            <w:r w:rsidR="009F2CBD">
              <w:t>94731 3829</w:t>
            </w:r>
            <w:r>
              <w:t xml:space="preserve"> / </w:t>
            </w:r>
            <w:r w:rsidR="009F2CBD">
              <w:t>01748 873829</w:t>
            </w:r>
          </w:p>
        </w:tc>
      </w:tr>
      <w:tr w:rsidR="0099339B" w:rsidTr="000655FC">
        <w:tc>
          <w:tcPr>
            <w:tcW w:w="1946" w:type="dxa"/>
            <w:vMerge w:val="restart"/>
            <w:vAlign w:val="center"/>
            <w:hideMark/>
          </w:tcPr>
          <w:p w:rsidR="0099339B" w:rsidRDefault="0099339B" w:rsidP="000F67F7">
            <w:pPr>
              <w:keepNext/>
              <w:jc w:val="center"/>
            </w:pPr>
            <w:r>
              <w:t>RLC</w:t>
            </w:r>
          </w:p>
          <w:p w:rsidR="0099339B" w:rsidRPr="00D137BF" w:rsidRDefault="0099339B" w:rsidP="0007234D">
            <w:pPr>
              <w:keepNext/>
              <w:jc w:val="center"/>
            </w:pPr>
            <w:r>
              <w:t>(</w:t>
            </w:r>
            <w:r w:rsidR="0007234D">
              <w:t>Cheltenham</w:t>
            </w:r>
            <w:r>
              <w:t>)</w:t>
            </w:r>
          </w:p>
        </w:tc>
        <w:tc>
          <w:tcPr>
            <w:tcW w:w="1573" w:type="dxa"/>
            <w:vAlign w:val="center"/>
            <w:hideMark/>
          </w:tcPr>
          <w:p w:rsidR="0099339B" w:rsidRPr="00D137BF" w:rsidRDefault="0099339B" w:rsidP="008D158B">
            <w:pPr>
              <w:keepNext/>
              <w:jc w:val="center"/>
            </w:pPr>
            <w:r>
              <w:t>Chairman</w:t>
            </w:r>
          </w:p>
        </w:tc>
        <w:tc>
          <w:tcPr>
            <w:tcW w:w="2067" w:type="dxa"/>
            <w:vAlign w:val="center"/>
            <w:hideMark/>
          </w:tcPr>
          <w:p w:rsidR="0099339B" w:rsidRPr="00DF6BFE" w:rsidRDefault="0099339B" w:rsidP="008D158B">
            <w:pPr>
              <w:keepNext/>
              <w:jc w:val="center"/>
              <w:rPr>
                <w:rFonts w:ascii="Calibri" w:hAnsi="Calibri"/>
                <w:lang w:val="en-US"/>
              </w:rPr>
            </w:pPr>
            <w:r w:rsidRPr="00DF6BFE">
              <w:rPr>
                <w:lang w:val="en-US"/>
              </w:rPr>
              <w:t>Lt Col C Yates (Chris)</w:t>
            </w:r>
          </w:p>
        </w:tc>
        <w:tc>
          <w:tcPr>
            <w:tcW w:w="3656" w:type="dxa"/>
            <w:hideMark/>
          </w:tcPr>
          <w:p w:rsidR="0099339B" w:rsidRDefault="006C6225" w:rsidP="000F67F7">
            <w:pPr>
              <w:keepNext/>
              <w:rPr>
                <w:rFonts w:ascii="Calibri" w:hAnsi="Calibri"/>
                <w:lang w:val="en-US"/>
              </w:rPr>
            </w:pPr>
            <w:hyperlink r:id="rId43" w:history="1">
              <w:r w:rsidR="0099339B" w:rsidRPr="009272F7">
                <w:rPr>
                  <w:rStyle w:val="Hyperlink"/>
                  <w:rFonts w:ascii="Calibri" w:hAnsi="Calibri"/>
                  <w:lang w:val="en-US"/>
                </w:rPr>
                <w:t>Christopher.Yates931@mod.gov.uk</w:t>
              </w:r>
            </w:hyperlink>
          </w:p>
          <w:p w:rsidR="00A77E58" w:rsidRDefault="00847EF7" w:rsidP="00847EF7">
            <w:pPr>
              <w:keepNext/>
              <w:rPr>
                <w:rFonts w:ascii="Calibri" w:hAnsi="Calibri"/>
                <w:lang w:val="en-US"/>
              </w:rPr>
            </w:pPr>
            <w:r>
              <w:t>94256 3584 / 01235 543584</w:t>
            </w:r>
          </w:p>
        </w:tc>
      </w:tr>
      <w:tr w:rsidR="0099339B" w:rsidTr="000655FC">
        <w:tc>
          <w:tcPr>
            <w:tcW w:w="1946" w:type="dxa"/>
            <w:vMerge/>
            <w:hideMark/>
          </w:tcPr>
          <w:p w:rsidR="0099339B" w:rsidRPr="00D137BF" w:rsidRDefault="0099339B" w:rsidP="000F67F7">
            <w:pPr>
              <w:keepNext/>
              <w:jc w:val="center"/>
            </w:pPr>
          </w:p>
        </w:tc>
        <w:tc>
          <w:tcPr>
            <w:tcW w:w="1573" w:type="dxa"/>
            <w:vAlign w:val="center"/>
          </w:tcPr>
          <w:p w:rsidR="0099339B" w:rsidRPr="00D137BF" w:rsidRDefault="0099339B" w:rsidP="0099339B">
            <w:pPr>
              <w:keepNext/>
              <w:jc w:val="center"/>
            </w:pPr>
            <w:r>
              <w:t>Dir of Cricket</w:t>
            </w:r>
          </w:p>
        </w:tc>
        <w:tc>
          <w:tcPr>
            <w:tcW w:w="2067" w:type="dxa"/>
            <w:vAlign w:val="center"/>
          </w:tcPr>
          <w:p w:rsidR="0099339B" w:rsidRPr="00DF6BFE" w:rsidRDefault="0099339B" w:rsidP="006F15A5">
            <w:pPr>
              <w:keepNext/>
              <w:jc w:val="center"/>
              <w:rPr>
                <w:rFonts w:ascii="Calibri" w:hAnsi="Calibri"/>
                <w:lang w:val="en-US"/>
              </w:rPr>
            </w:pPr>
            <w:r w:rsidRPr="00DF6BFE">
              <w:rPr>
                <w:rFonts w:ascii="Calibri" w:hAnsi="Calibri"/>
                <w:lang w:val="en-US"/>
              </w:rPr>
              <w:t>Maj D Matthews (David)</w:t>
            </w:r>
          </w:p>
        </w:tc>
        <w:tc>
          <w:tcPr>
            <w:tcW w:w="3656" w:type="dxa"/>
          </w:tcPr>
          <w:p w:rsidR="0099339B" w:rsidRDefault="006C6225" w:rsidP="000F67F7">
            <w:pPr>
              <w:keepNext/>
            </w:pPr>
            <w:hyperlink r:id="rId44" w:history="1">
              <w:r w:rsidR="0099339B">
                <w:rPr>
                  <w:rStyle w:val="Hyperlink"/>
                </w:rPr>
                <w:t>David.Matthews693@mod.gov.uk</w:t>
              </w:r>
            </w:hyperlink>
            <w:r w:rsidR="0099339B">
              <w:t xml:space="preserve"> </w:t>
            </w:r>
          </w:p>
          <w:p w:rsidR="0099339B" w:rsidRDefault="00671A2B" w:rsidP="000F67F7">
            <w:pPr>
              <w:keepNext/>
              <w:rPr>
                <w:rFonts w:ascii="Calibri" w:hAnsi="Calibri"/>
              </w:rPr>
            </w:pPr>
            <w:r>
              <w:t>94271 7381</w:t>
            </w:r>
          </w:p>
        </w:tc>
      </w:tr>
      <w:tr w:rsidR="0099339B" w:rsidTr="000655FC">
        <w:tc>
          <w:tcPr>
            <w:tcW w:w="1946" w:type="dxa"/>
            <w:vMerge/>
          </w:tcPr>
          <w:p w:rsidR="0099339B" w:rsidRPr="00D137BF" w:rsidRDefault="0099339B" w:rsidP="000F67F7">
            <w:pPr>
              <w:keepNext/>
              <w:jc w:val="center"/>
            </w:pPr>
          </w:p>
        </w:tc>
        <w:tc>
          <w:tcPr>
            <w:tcW w:w="1573" w:type="dxa"/>
            <w:vAlign w:val="center"/>
          </w:tcPr>
          <w:p w:rsidR="0099339B" w:rsidRDefault="0099339B" w:rsidP="0007234D">
            <w:pPr>
              <w:keepNext/>
              <w:jc w:val="center"/>
            </w:pPr>
            <w:r>
              <w:t xml:space="preserve">Secretary </w:t>
            </w:r>
          </w:p>
        </w:tc>
        <w:tc>
          <w:tcPr>
            <w:tcW w:w="2067" w:type="dxa"/>
            <w:vAlign w:val="center"/>
          </w:tcPr>
          <w:p w:rsidR="0099339B" w:rsidRPr="00DF6BFE" w:rsidRDefault="0099339B" w:rsidP="006F15A5">
            <w:pPr>
              <w:keepNext/>
              <w:jc w:val="center"/>
              <w:rPr>
                <w:rFonts w:ascii="Calibri" w:hAnsi="Calibri"/>
                <w:lang w:val="en-US"/>
              </w:rPr>
            </w:pPr>
            <w:r w:rsidRPr="00DF6BFE">
              <w:rPr>
                <w:rFonts w:ascii="Calibri" w:hAnsi="Calibri"/>
                <w:lang w:val="en-US"/>
              </w:rPr>
              <w:t>Capt C Bevan</w:t>
            </w:r>
          </w:p>
          <w:p w:rsidR="0099339B" w:rsidRPr="00DF6BFE" w:rsidRDefault="0099339B" w:rsidP="006F15A5">
            <w:pPr>
              <w:keepNext/>
              <w:jc w:val="center"/>
              <w:rPr>
                <w:rFonts w:ascii="Calibri" w:hAnsi="Calibri"/>
                <w:lang w:val="en-US"/>
              </w:rPr>
            </w:pPr>
            <w:r w:rsidRPr="00DF6BFE">
              <w:rPr>
                <w:rFonts w:ascii="Calibri" w:hAnsi="Calibri"/>
                <w:lang w:val="en-US"/>
              </w:rPr>
              <w:t>(Charlie)</w:t>
            </w:r>
          </w:p>
        </w:tc>
        <w:tc>
          <w:tcPr>
            <w:tcW w:w="3656" w:type="dxa"/>
          </w:tcPr>
          <w:p w:rsidR="0007234D" w:rsidRPr="0007234D" w:rsidRDefault="006C6225" w:rsidP="0007234D">
            <w:pPr>
              <w:keepNext/>
            </w:pPr>
            <w:hyperlink r:id="rId45" w:history="1">
              <w:r w:rsidR="0007234D" w:rsidRPr="0007234D">
                <w:rPr>
                  <w:rStyle w:val="Hyperlink"/>
                </w:rPr>
                <w:t>charles.bevan104@mod.gov.uk</w:t>
              </w:r>
            </w:hyperlink>
          </w:p>
          <w:p w:rsidR="0099339B" w:rsidRDefault="002858E4" w:rsidP="000F67F7">
            <w:pPr>
              <w:keepNext/>
            </w:pPr>
            <w:r>
              <w:t>94240 3995 / 01869 257 995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AGC</w:t>
            </w:r>
          </w:p>
          <w:p w:rsidR="000655FC" w:rsidRDefault="000655FC" w:rsidP="0001456C">
            <w:pPr>
              <w:jc w:val="center"/>
            </w:pPr>
            <w:r>
              <w:t>(Cove</w:t>
            </w:r>
            <w:r w:rsidR="002B56D9">
              <w:t>: 2019</w:t>
            </w:r>
            <w:r>
              <w:t xml:space="preserve"> – </w:t>
            </w:r>
            <w:r w:rsidR="0001456C">
              <w:t>2021</w:t>
            </w:r>
            <w:r w:rsidR="00325570"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99339B">
            <w:pPr>
              <w:jc w:val="center"/>
            </w:pPr>
            <w:r>
              <w:t>Chairman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DF6BFE" w:rsidRDefault="000655FC" w:rsidP="006F15A5">
            <w:pPr>
              <w:jc w:val="center"/>
            </w:pPr>
            <w:r w:rsidRPr="00DF6BFE">
              <w:t>Lt Col M Ryan (Martin)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C" w:rsidRDefault="006C6225" w:rsidP="008D158B">
            <w:hyperlink r:id="rId46" w:history="1">
              <w:r w:rsidR="0001456C" w:rsidRPr="0001456C">
                <w:rPr>
                  <w:color w:val="0000FF" w:themeColor="hyperlink"/>
                  <w:u w:val="single"/>
                </w:rPr>
                <w:t>martin.ryan363@mod.gov.uk</w:t>
              </w:r>
            </w:hyperlink>
          </w:p>
          <w:p w:rsidR="004B5A6F" w:rsidRDefault="004B5A6F" w:rsidP="009126E9">
            <w:r>
              <w:t>94391 7314 / 01264 381314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0F" w:rsidRPr="00DF6BFE" w:rsidRDefault="007D0F4F" w:rsidP="006F15A5">
            <w:pPr>
              <w:jc w:val="center"/>
            </w:pPr>
            <w:r w:rsidRPr="00DF6BFE">
              <w:rPr>
                <w:lang w:val="en-US"/>
              </w:rPr>
              <w:t>Capt M Eldridge (Mark)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A16F5B" w:rsidRDefault="006C6225" w:rsidP="00A16F5B">
            <w:hyperlink r:id="rId47" w:history="1">
              <w:r w:rsidR="00A16F5B" w:rsidRPr="00A16F5B">
                <w:rPr>
                  <w:rStyle w:val="Hyperlink"/>
                </w:rPr>
                <w:t>Mark.Eldridge119@mod.gov.uk</w:t>
              </w:r>
            </w:hyperlink>
            <w:r w:rsidR="00A16F5B" w:rsidRPr="00A16F5B">
              <w:t xml:space="preserve"> </w:t>
            </w:r>
          </w:p>
          <w:p w:rsidR="000655FC" w:rsidRDefault="00A16F5B" w:rsidP="00A16F5B">
            <w:r w:rsidRPr="00A16F5B">
              <w:t>94666 5819</w:t>
            </w:r>
            <w:r w:rsidR="006F24F2">
              <w:t xml:space="preserve"> / 01362 627819</w:t>
            </w:r>
          </w:p>
          <w:p w:rsidR="006F24F2" w:rsidRDefault="00D3268C" w:rsidP="00A16F5B">
            <w:r>
              <w:t>07860 800067</w:t>
            </w:r>
          </w:p>
        </w:tc>
      </w:tr>
      <w:tr w:rsidR="000655FC" w:rsidTr="00930110">
        <w:trPr>
          <w:cantSplit/>
          <w:trHeight w:val="602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6D9" w:rsidRDefault="000655FC" w:rsidP="00716F52">
            <w:pPr>
              <w:jc w:val="center"/>
            </w:pPr>
            <w:r>
              <w:t>AMS</w:t>
            </w:r>
          </w:p>
          <w:p w:rsidR="000655FC" w:rsidRDefault="0063674C" w:rsidP="00716F52">
            <w:pPr>
              <w:jc w:val="center"/>
            </w:pPr>
            <w:r>
              <w:t>(Yateley Cricket Club</w:t>
            </w:r>
            <w:r w:rsidR="000655FC"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0655FC" w:rsidP="00716F52">
            <w:pPr>
              <w:jc w:val="center"/>
            </w:pPr>
            <w:r>
              <w:t>Chairman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DF6BFE" w:rsidRDefault="000655FC" w:rsidP="006F15A5">
            <w:pPr>
              <w:jc w:val="center"/>
              <w:rPr>
                <w:lang w:val="en-US"/>
              </w:rPr>
            </w:pPr>
            <w:r w:rsidRPr="00DF6BFE">
              <w:rPr>
                <w:lang w:val="en-US"/>
              </w:rPr>
              <w:t>Lt Col H Pynn</w:t>
            </w:r>
          </w:p>
          <w:p w:rsidR="000655FC" w:rsidRPr="00DF6BFE" w:rsidRDefault="000655FC" w:rsidP="006F15A5">
            <w:pPr>
              <w:jc w:val="center"/>
            </w:pPr>
            <w:r w:rsidRPr="00DF6BFE">
              <w:rPr>
                <w:lang w:val="en-US"/>
              </w:rPr>
              <w:t>(Harvey)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6C6225" w:rsidP="00930110">
            <w:hyperlink r:id="rId48" w:history="1">
              <w:r w:rsidR="00930110">
                <w:rPr>
                  <w:rStyle w:val="Hyperlink"/>
                  <w:rFonts w:eastAsia="Times New Roman"/>
                </w:rPr>
                <w:t>harvey.pynn321@mod.gov.uk</w:t>
              </w:r>
            </w:hyperlink>
          </w:p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430A3B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930110" w:rsidP="006F15A5">
            <w:pPr>
              <w:jc w:val="center"/>
            </w:pPr>
            <w:proofErr w:type="spellStart"/>
            <w:r>
              <w:rPr>
                <w:lang w:val="en-US"/>
              </w:rPr>
              <w:t>Capt</w:t>
            </w:r>
            <w:proofErr w:type="spellEnd"/>
            <w:r>
              <w:rPr>
                <w:lang w:val="en-US"/>
              </w:rPr>
              <w:t xml:space="preserve"> J </w:t>
            </w:r>
            <w:proofErr w:type="spellStart"/>
            <w:r>
              <w:rPr>
                <w:lang w:val="en-US"/>
              </w:rPr>
              <w:t>Culley</w:t>
            </w:r>
            <w:proofErr w:type="spellEnd"/>
            <w:r>
              <w:rPr>
                <w:lang w:val="en-US"/>
              </w:rPr>
              <w:t xml:space="preserve"> (James)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Default="006C6225" w:rsidP="00930110">
            <w:pPr>
              <w:rPr>
                <w:rStyle w:val="Hyperlink"/>
              </w:rPr>
            </w:pPr>
            <w:hyperlink r:id="rId49" w:history="1">
              <w:r w:rsidR="00930110">
                <w:rPr>
                  <w:rStyle w:val="Hyperlink"/>
                </w:rPr>
                <w:t>James.culley100@mod.gov.uk</w:t>
              </w:r>
            </w:hyperlink>
          </w:p>
          <w:p w:rsidR="000655FC" w:rsidRDefault="00930110" w:rsidP="00930110">
            <w:r w:rsidRPr="005266C0">
              <w:rPr>
                <w:rStyle w:val="Hyperlink"/>
                <w:color w:val="auto"/>
                <w:u w:val="none"/>
              </w:rPr>
              <w:t>94772 2732 / 01904 442732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430A3B">
            <w:pPr>
              <w:jc w:val="center"/>
            </w:pPr>
            <w:r>
              <w:t>Assistant Sec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930110" w:rsidP="0093011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Capt</w:t>
            </w:r>
            <w:proofErr w:type="spellEnd"/>
            <w:r>
              <w:rPr>
                <w:lang w:val="en-US"/>
              </w:rPr>
              <w:t xml:space="preserve"> M Collins (Mike)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Default="006C6225" w:rsidP="00930110">
            <w:hyperlink r:id="rId50" w:history="1">
              <w:r w:rsidR="00930110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</w:rPr>
                <w:t>Michael.Collins123@mod.uk</w:t>
              </w:r>
            </w:hyperlink>
          </w:p>
          <w:p w:rsidR="00671EF9" w:rsidRDefault="00671EF9" w:rsidP="00930110"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94422 4267 | 01543 434267</w:t>
            </w:r>
          </w:p>
          <w:p w:rsidR="00930110" w:rsidRDefault="00930110" w:rsidP="00930110">
            <w:r w:rsidRPr="00930110">
              <w:t>07968 336261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RAC</w:t>
            </w:r>
          </w:p>
          <w:p w:rsidR="000655FC" w:rsidRDefault="00EC3E32" w:rsidP="00716F52">
            <w:pPr>
              <w:jc w:val="center"/>
            </w:pPr>
            <w:r>
              <w:t>(Richmond</w:t>
            </w:r>
            <w:r w:rsidR="000655FC"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430A3B">
            <w:pPr>
              <w:jc w:val="center"/>
            </w:pPr>
            <w:r>
              <w:t>President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D6EE1" w:rsidP="006F15A5">
            <w:pPr>
              <w:jc w:val="center"/>
            </w:pPr>
            <w:r>
              <w:t xml:space="preserve">Brig J </w:t>
            </w:r>
            <w:proofErr w:type="spellStart"/>
            <w:r>
              <w:t>Carr</w:t>
            </w:r>
            <w:proofErr w:type="spellEnd"/>
            <w:r>
              <w:t>-Smith</w:t>
            </w:r>
          </w:p>
          <w:p w:rsidR="000D6EE1" w:rsidRDefault="000D6EE1" w:rsidP="006F15A5">
            <w:pPr>
              <w:jc w:val="center"/>
            </w:pPr>
            <w:r>
              <w:t>(James)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6C6225" w:rsidP="00716F52">
            <w:hyperlink r:id="rId51" w:history="1">
              <w:r w:rsidR="000D6EE1" w:rsidRPr="008465B9">
                <w:rPr>
                  <w:rStyle w:val="Hyperlink"/>
                </w:rPr>
                <w:t>James.carr-smith900@mod.uk</w:t>
              </w:r>
            </w:hyperlink>
          </w:p>
          <w:p w:rsidR="000D6EE1" w:rsidRDefault="000D6EE1" w:rsidP="00716F52">
            <w:r>
              <w:t>94261 2208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430A3B">
            <w:pPr>
              <w:jc w:val="center"/>
            </w:pPr>
            <w:r>
              <w:t>Chairman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6F15A5">
            <w:pPr>
              <w:jc w:val="center"/>
            </w:pPr>
            <w:r>
              <w:t>Lt Col J Lane (James)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Pr="00823797" w:rsidRDefault="006C6225" w:rsidP="000655FC">
            <w:hyperlink r:id="rId52" w:history="1">
              <w:r w:rsidR="000655FC" w:rsidRPr="00844583">
                <w:rPr>
                  <w:rStyle w:val="Hyperlink"/>
                </w:rPr>
                <w:t>James.Lane438@mod.gov.uk</w:t>
              </w:r>
            </w:hyperlink>
          </w:p>
          <w:p w:rsidR="000655FC" w:rsidRDefault="000655FC" w:rsidP="009126E9">
            <w:r>
              <w:t>94261 2445/01276 412445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430A3B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D6EE1" w:rsidP="0058314E">
            <w:pPr>
              <w:jc w:val="center"/>
            </w:pPr>
            <w:proofErr w:type="spellStart"/>
            <w:r>
              <w:t>Capt</w:t>
            </w:r>
            <w:proofErr w:type="spellEnd"/>
            <w:r>
              <w:t xml:space="preserve"> E Hind</w:t>
            </w:r>
          </w:p>
          <w:p w:rsidR="000D6EE1" w:rsidRPr="000655FC" w:rsidRDefault="000D6EE1" w:rsidP="0058314E">
            <w:pPr>
              <w:jc w:val="center"/>
            </w:pPr>
            <w:r>
              <w:t>(Ed)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6C6225" w:rsidP="0058314E">
            <w:pPr>
              <w:rPr>
                <w:lang w:val="en-US"/>
              </w:rPr>
            </w:pPr>
            <w:hyperlink r:id="rId53" w:history="1">
              <w:r w:rsidR="000D6EE1" w:rsidRPr="008465B9">
                <w:rPr>
                  <w:rStyle w:val="Hyperlink"/>
                  <w:lang w:val="en-US"/>
                </w:rPr>
                <w:t>Edward.hind100@mod.gov.uk</w:t>
              </w:r>
            </w:hyperlink>
          </w:p>
          <w:p w:rsidR="000D6EE1" w:rsidRPr="00DB0B4C" w:rsidRDefault="000D6EE1" w:rsidP="0058314E">
            <w:pPr>
              <w:rPr>
                <w:lang w:val="en-US"/>
              </w:rPr>
            </w:pPr>
            <w:r>
              <w:rPr>
                <w:lang w:val="en-US"/>
              </w:rPr>
              <w:t>94666 5824</w:t>
            </w:r>
          </w:p>
        </w:tc>
      </w:tr>
      <w:tr w:rsidR="000655FC" w:rsidTr="00AA012B">
        <w:trPr>
          <w:cantSplit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AAC</w:t>
            </w:r>
          </w:p>
          <w:p w:rsidR="000655FC" w:rsidRDefault="004A0DE3" w:rsidP="00716F52">
            <w:pPr>
              <w:jc w:val="center"/>
            </w:pPr>
            <w:r>
              <w:t>(Tidworth</w:t>
            </w:r>
            <w:r w:rsidR="000655FC"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AA012B">
            <w:pPr>
              <w:jc w:val="center"/>
            </w:pPr>
            <w:r>
              <w:t>Chairman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6F15A5">
            <w:pPr>
              <w:jc w:val="center"/>
            </w:pPr>
            <w:r>
              <w:t>Col P Logan (Paddy)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6C6225" w:rsidP="00716F52">
            <w:pPr>
              <w:rPr>
                <w:rStyle w:val="Hyperlink"/>
                <w:lang w:val="en-US"/>
              </w:rPr>
            </w:pPr>
            <w:hyperlink r:id="rId54" w:history="1">
              <w:r w:rsidR="000655FC" w:rsidRPr="00F46E21">
                <w:rPr>
                  <w:rStyle w:val="Hyperlink"/>
                  <w:lang w:val="en-US"/>
                </w:rPr>
                <w:t>Patrick.logan460@mod.gov.uk</w:t>
              </w:r>
            </w:hyperlink>
          </w:p>
          <w:p w:rsidR="000655FC" w:rsidRDefault="000655FC" w:rsidP="000166AB">
            <w:r w:rsidRPr="000166AB">
              <w:rPr>
                <w:lang w:val="en-US"/>
              </w:rPr>
              <w:t xml:space="preserve">9679 80093 </w:t>
            </w:r>
            <w:r>
              <w:rPr>
                <w:lang w:val="en-US"/>
              </w:rPr>
              <w:t xml:space="preserve">/ </w:t>
            </w:r>
            <w:r w:rsidRPr="000166AB">
              <w:rPr>
                <w:lang w:val="en-US"/>
              </w:rPr>
              <w:t>030 679 80093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0655FC" w:rsidP="00716F5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6F15A5">
            <w:pPr>
              <w:jc w:val="center"/>
            </w:pPr>
            <w:r w:rsidRPr="00DB0B4C">
              <w:rPr>
                <w:lang w:val="en-US"/>
              </w:rPr>
              <w:t>Capt I Kiy</w:t>
            </w:r>
            <w:r>
              <w:rPr>
                <w:lang w:val="en-US"/>
              </w:rPr>
              <w:t xml:space="preserve"> (Iain)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4B" w:rsidRDefault="006C6225" w:rsidP="00716F52">
            <w:pPr>
              <w:rPr>
                <w:lang w:val="en-US"/>
              </w:rPr>
            </w:pPr>
            <w:hyperlink r:id="rId55" w:history="1">
              <w:r w:rsidR="00A20A4B">
                <w:rPr>
                  <w:rStyle w:val="Hyperlink"/>
                </w:rPr>
                <w:t>iain807@hotmail.com</w:t>
              </w:r>
            </w:hyperlink>
          </w:p>
          <w:p w:rsidR="000655FC" w:rsidRDefault="000655FC" w:rsidP="00716F52"/>
        </w:tc>
      </w:tr>
      <w:tr w:rsidR="000655FC" w:rsidTr="000655FC">
        <w:trPr>
          <w:cantSplit/>
          <w:trHeight w:val="467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RAPTC</w:t>
            </w:r>
          </w:p>
          <w:p w:rsidR="000655FC" w:rsidRDefault="000655FC" w:rsidP="00716F52">
            <w:pPr>
              <w:jc w:val="center"/>
            </w:pPr>
            <w:r>
              <w:t>(Aldershot – Lower)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Chairman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CC3B2E" w:rsidP="006F15A5">
            <w:pPr>
              <w:jc w:val="center"/>
            </w:pPr>
            <w:r>
              <w:t>Maj (MAA) Neville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0655FC" w:rsidP="00716F52"/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9E22AD" w:rsidRDefault="000655FC" w:rsidP="00716F52">
            <w:pPr>
              <w:jc w:val="center"/>
              <w:rPr>
                <w:color w:val="FF0000"/>
              </w:rPr>
            </w:pPr>
            <w:r w:rsidRPr="0079355A">
              <w:t>Secretary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DF6BFE" w:rsidRDefault="0079355A" w:rsidP="006F15A5">
            <w:pPr>
              <w:jc w:val="center"/>
            </w:pPr>
            <w:r w:rsidRPr="00DF6BFE">
              <w:t>Sgt S Harris (Stephan)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6C6225" w:rsidP="00716F52">
            <w:pPr>
              <w:rPr>
                <w:rStyle w:val="Hyperlink"/>
              </w:rPr>
            </w:pPr>
            <w:hyperlink r:id="rId56" w:history="1">
              <w:r w:rsidR="0079355A" w:rsidRPr="00886B7D">
                <w:rPr>
                  <w:rStyle w:val="Hyperlink"/>
                </w:rPr>
                <w:t>Stephan.harris945@mod.gov.uk</w:t>
              </w:r>
            </w:hyperlink>
          </w:p>
          <w:p w:rsidR="002B295B" w:rsidRDefault="002B295B" w:rsidP="00716F52">
            <w:pPr>
              <w:rPr>
                <w:color w:val="FF0000"/>
              </w:rPr>
            </w:pPr>
            <w:r>
              <w:rPr>
                <w:rStyle w:val="Hyperlink"/>
              </w:rPr>
              <w:t>Stephanharris90@gmail.com</w:t>
            </w:r>
          </w:p>
          <w:p w:rsidR="0079355A" w:rsidRPr="009E22AD" w:rsidRDefault="0079355A" w:rsidP="009126E9">
            <w:pPr>
              <w:rPr>
                <w:color w:val="FF0000"/>
              </w:rPr>
            </w:pPr>
            <w:r>
              <w:t>01252</w:t>
            </w:r>
            <w:r w:rsidR="002B295B">
              <w:t xml:space="preserve"> </w:t>
            </w:r>
            <w:r>
              <w:t>787153 / 94222</w:t>
            </w:r>
            <w:r w:rsidR="002B295B">
              <w:t xml:space="preserve"> </w:t>
            </w:r>
            <w:r>
              <w:t>7153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INT Corps</w:t>
            </w:r>
          </w:p>
          <w:p w:rsidR="000655FC" w:rsidRDefault="000655FC" w:rsidP="00716F52">
            <w:pPr>
              <w:jc w:val="center"/>
            </w:pPr>
            <w:r>
              <w:t>(</w:t>
            </w:r>
            <w:proofErr w:type="spellStart"/>
            <w:r>
              <w:t>Chicksands</w:t>
            </w:r>
            <w:proofErr w:type="spellEnd"/>
            <w: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Chairman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DF6BFE" w:rsidRDefault="002B295B" w:rsidP="006F15A5">
            <w:pPr>
              <w:jc w:val="center"/>
            </w:pPr>
            <w:r w:rsidRPr="00DF6BFE">
              <w:t>Maj (MAA) Neville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0655FC" w:rsidP="00716F52"/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DF6BFE" w:rsidRDefault="000655FC" w:rsidP="006F15A5">
            <w:pPr>
              <w:jc w:val="center"/>
            </w:pPr>
            <w:r w:rsidRPr="00DF6BFE">
              <w:rPr>
                <w:lang w:val="en-US"/>
              </w:rPr>
              <w:t>WO2 C Lamb (Charles)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C" w:rsidRDefault="006C6225" w:rsidP="00716F52">
            <w:hyperlink r:id="rId57" w:history="1">
              <w:r w:rsidR="000655FC" w:rsidRPr="00022DC6">
                <w:rPr>
                  <w:rStyle w:val="Hyperlink"/>
                  <w:lang w:val="en-US"/>
                </w:rPr>
                <w:t>charles.lamb198@mod.gov.uk</w:t>
              </w:r>
            </w:hyperlink>
          </w:p>
          <w:p w:rsidR="000655FC" w:rsidRDefault="00DC69FC" w:rsidP="00DC69FC">
            <w:r>
              <w:rPr>
                <w:bCs/>
              </w:rPr>
              <w:t>94748 5703/0131 310 5703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CAMUS</w:t>
            </w:r>
          </w:p>
          <w:p w:rsidR="000655FC" w:rsidRDefault="000655FC" w:rsidP="00716F52">
            <w:pPr>
              <w:jc w:val="center"/>
            </w:pPr>
            <w:r>
              <w:t>(Sandhurst)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Chairman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DF6BFE" w:rsidRDefault="000655FC" w:rsidP="006F15A5">
            <w:pPr>
              <w:jc w:val="center"/>
            </w:pPr>
            <w:r w:rsidRPr="00DF6BFE">
              <w:rPr>
                <w:lang w:val="en-US"/>
              </w:rPr>
              <w:t>Maj C Hallatt (Craig)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93" w:rsidRDefault="00AF0B93" w:rsidP="00716F52">
            <w:r w:rsidRPr="00AF0B93">
              <w:t>Craig.Hallatt361@mod.gov.uk</w:t>
            </w:r>
          </w:p>
          <w:p w:rsidR="000655FC" w:rsidRDefault="006C6225" w:rsidP="00716F52">
            <w:hyperlink r:id="rId58" w:history="1">
              <w:r w:rsidR="000655FC" w:rsidRPr="00DB0B4C">
                <w:rPr>
                  <w:rStyle w:val="Hyperlink"/>
                  <w:lang w:val="en-US"/>
                </w:rPr>
                <w:t>craiguk885@aol.com</w:t>
              </w:r>
            </w:hyperlink>
          </w:p>
          <w:p w:rsidR="000655FC" w:rsidRDefault="00AF0B93" w:rsidP="009126E9">
            <w:r w:rsidRPr="00AF0B93">
              <w:t>94641 8672</w:t>
            </w:r>
            <w:r>
              <w:t xml:space="preserve"> / </w:t>
            </w:r>
            <w:r w:rsidRPr="00AF0B93">
              <w:t>0208 744 8672 </w:t>
            </w:r>
          </w:p>
        </w:tc>
      </w:tr>
      <w:tr w:rsidR="000655FC" w:rsidTr="000655FC">
        <w:trPr>
          <w:cantSplit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Secretary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DF6BFE" w:rsidRDefault="00AF0B93" w:rsidP="006F15A5">
            <w:pPr>
              <w:jc w:val="center"/>
            </w:pPr>
            <w:r w:rsidRPr="00DF6BFE">
              <w:rPr>
                <w:lang w:val="en-US"/>
              </w:rPr>
              <w:t>CSgt J Williams (Jack)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6C6225" w:rsidP="008D158B">
            <w:hyperlink r:id="rId59" w:history="1">
              <w:r w:rsidR="00AF0B93" w:rsidRPr="009F5E56">
                <w:rPr>
                  <w:rStyle w:val="Hyperlink"/>
                </w:rPr>
                <w:t>Jack.Williams879@mod.gov.uk</w:t>
              </w:r>
            </w:hyperlink>
          </w:p>
          <w:p w:rsidR="000655FC" w:rsidRDefault="00AF0B93" w:rsidP="009126E9">
            <w:r>
              <w:t xml:space="preserve">94631 3248 / </w:t>
            </w:r>
            <w:r w:rsidR="009126E9">
              <w:t>0207 414 3248</w:t>
            </w:r>
          </w:p>
        </w:tc>
      </w:tr>
      <w:tr w:rsidR="000655FC" w:rsidTr="000655FC">
        <w:trPr>
          <w:cantSplit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RMAS</w:t>
            </w:r>
          </w:p>
          <w:p w:rsidR="000655FC" w:rsidRDefault="000655FC" w:rsidP="00716F52">
            <w:pPr>
              <w:jc w:val="center"/>
            </w:pPr>
            <w:r>
              <w:t>(Sandhurst)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Default="000655FC" w:rsidP="00716F52">
            <w:pPr>
              <w:jc w:val="center"/>
            </w:pPr>
            <w:r>
              <w:t>Secretary / OIC Cricket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FC" w:rsidRPr="000655FC" w:rsidRDefault="00B13248" w:rsidP="0058314E">
            <w:pPr>
              <w:jc w:val="center"/>
              <w:rPr>
                <w:lang w:val="en-US"/>
              </w:rPr>
            </w:pPr>
            <w:proofErr w:type="spellStart"/>
            <w:r w:rsidRPr="00DF6BFE">
              <w:rPr>
                <w:lang w:val="en-US"/>
              </w:rPr>
              <w:t>Capt</w:t>
            </w:r>
            <w:proofErr w:type="spellEnd"/>
            <w:r w:rsidRPr="00DF6BFE">
              <w:rPr>
                <w:lang w:val="en-US"/>
              </w:rPr>
              <w:t xml:space="preserve"> Simon </w:t>
            </w:r>
            <w:proofErr w:type="spellStart"/>
            <w:r w:rsidRPr="00DF6BFE">
              <w:rPr>
                <w:lang w:val="en-US"/>
              </w:rPr>
              <w:t>Swindells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48" w:rsidRDefault="006C6225" w:rsidP="0058314E">
            <w:hyperlink r:id="rId60" w:history="1">
              <w:r w:rsidR="00B13248" w:rsidRPr="00104664">
                <w:rPr>
                  <w:rStyle w:val="Hyperlink"/>
                </w:rPr>
                <w:t>Simon.Swindells100@mod.gov.uk</w:t>
              </w:r>
            </w:hyperlink>
          </w:p>
          <w:p w:rsidR="000655FC" w:rsidRDefault="009126E9" w:rsidP="004A3FCF">
            <w:r>
              <w:rPr>
                <w:color w:val="000000"/>
                <w:lang w:eastAsia="en-GB"/>
              </w:rPr>
              <w:t xml:space="preserve">94261 2416 | 0127 641 2416 </w:t>
            </w:r>
          </w:p>
        </w:tc>
      </w:tr>
    </w:tbl>
    <w:p w:rsidR="005F6806" w:rsidRDefault="005F6806" w:rsidP="0007234D"/>
    <w:sectPr w:rsidR="005F6806" w:rsidSect="0007234D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6"/>
    <w:rsid w:val="0001456C"/>
    <w:rsid w:val="000166AB"/>
    <w:rsid w:val="000220E6"/>
    <w:rsid w:val="000337B2"/>
    <w:rsid w:val="000616FE"/>
    <w:rsid w:val="000655FC"/>
    <w:rsid w:val="00066E6E"/>
    <w:rsid w:val="0007234D"/>
    <w:rsid w:val="00082CFF"/>
    <w:rsid w:val="00093FC2"/>
    <w:rsid w:val="000963D1"/>
    <w:rsid w:val="000A76E2"/>
    <w:rsid w:val="000B63F9"/>
    <w:rsid w:val="000C36C1"/>
    <w:rsid w:val="000C5D8C"/>
    <w:rsid w:val="000C70F5"/>
    <w:rsid w:val="000D0401"/>
    <w:rsid w:val="000D5201"/>
    <w:rsid w:val="000D6EE1"/>
    <w:rsid w:val="000F46E8"/>
    <w:rsid w:val="000F67F7"/>
    <w:rsid w:val="00100705"/>
    <w:rsid w:val="00121497"/>
    <w:rsid w:val="0012309D"/>
    <w:rsid w:val="00127675"/>
    <w:rsid w:val="00137B66"/>
    <w:rsid w:val="001649F9"/>
    <w:rsid w:val="0017188A"/>
    <w:rsid w:val="00183759"/>
    <w:rsid w:val="0019285A"/>
    <w:rsid w:val="00196422"/>
    <w:rsid w:val="001D7CCF"/>
    <w:rsid w:val="001F3555"/>
    <w:rsid w:val="0021116E"/>
    <w:rsid w:val="002143D6"/>
    <w:rsid w:val="00214691"/>
    <w:rsid w:val="00216A19"/>
    <w:rsid w:val="00227B6F"/>
    <w:rsid w:val="00227CBA"/>
    <w:rsid w:val="0025065B"/>
    <w:rsid w:val="00282684"/>
    <w:rsid w:val="002858E4"/>
    <w:rsid w:val="00291CA7"/>
    <w:rsid w:val="00292507"/>
    <w:rsid w:val="00292574"/>
    <w:rsid w:val="0029488B"/>
    <w:rsid w:val="002A77A8"/>
    <w:rsid w:val="002B295B"/>
    <w:rsid w:val="002B3AA1"/>
    <w:rsid w:val="002B56D9"/>
    <w:rsid w:val="002B5EF6"/>
    <w:rsid w:val="002B77A2"/>
    <w:rsid w:val="002C4E11"/>
    <w:rsid w:val="002E01F0"/>
    <w:rsid w:val="002E2123"/>
    <w:rsid w:val="002E2698"/>
    <w:rsid w:val="002E2769"/>
    <w:rsid w:val="002F0FBE"/>
    <w:rsid w:val="002F1261"/>
    <w:rsid w:val="002F7CE1"/>
    <w:rsid w:val="00310299"/>
    <w:rsid w:val="00325570"/>
    <w:rsid w:val="003405D9"/>
    <w:rsid w:val="003434D3"/>
    <w:rsid w:val="003906E9"/>
    <w:rsid w:val="003A04BF"/>
    <w:rsid w:val="003A2951"/>
    <w:rsid w:val="003A34EA"/>
    <w:rsid w:val="003B4FD7"/>
    <w:rsid w:val="003C13E8"/>
    <w:rsid w:val="003C784F"/>
    <w:rsid w:val="003F499F"/>
    <w:rsid w:val="0041092B"/>
    <w:rsid w:val="004238CF"/>
    <w:rsid w:val="00430A3B"/>
    <w:rsid w:val="00434F8C"/>
    <w:rsid w:val="00447F33"/>
    <w:rsid w:val="004504B8"/>
    <w:rsid w:val="00481AD2"/>
    <w:rsid w:val="0049302B"/>
    <w:rsid w:val="00496A85"/>
    <w:rsid w:val="004A0DE3"/>
    <w:rsid w:val="004A3FCF"/>
    <w:rsid w:val="004B5A6F"/>
    <w:rsid w:val="004B7BC4"/>
    <w:rsid w:val="004C7435"/>
    <w:rsid w:val="004E1625"/>
    <w:rsid w:val="004E20D8"/>
    <w:rsid w:val="004E57F3"/>
    <w:rsid w:val="004F5DC2"/>
    <w:rsid w:val="005000E6"/>
    <w:rsid w:val="00505BC2"/>
    <w:rsid w:val="00506CD0"/>
    <w:rsid w:val="00525D9D"/>
    <w:rsid w:val="00536EEB"/>
    <w:rsid w:val="00560C00"/>
    <w:rsid w:val="00562E64"/>
    <w:rsid w:val="005D458E"/>
    <w:rsid w:val="005F22AA"/>
    <w:rsid w:val="005F3930"/>
    <w:rsid w:val="005F6806"/>
    <w:rsid w:val="006171E7"/>
    <w:rsid w:val="00625245"/>
    <w:rsid w:val="0063674C"/>
    <w:rsid w:val="00660416"/>
    <w:rsid w:val="00663FE1"/>
    <w:rsid w:val="00671A2B"/>
    <w:rsid w:val="00671EF9"/>
    <w:rsid w:val="006952E8"/>
    <w:rsid w:val="006C6225"/>
    <w:rsid w:val="006C6328"/>
    <w:rsid w:val="006F15A5"/>
    <w:rsid w:val="006F24F2"/>
    <w:rsid w:val="00700925"/>
    <w:rsid w:val="00715442"/>
    <w:rsid w:val="00721D14"/>
    <w:rsid w:val="00722C1E"/>
    <w:rsid w:val="007242F9"/>
    <w:rsid w:val="0073534A"/>
    <w:rsid w:val="00737577"/>
    <w:rsid w:val="00737E7F"/>
    <w:rsid w:val="0074299F"/>
    <w:rsid w:val="00753CA0"/>
    <w:rsid w:val="00761D50"/>
    <w:rsid w:val="00767E28"/>
    <w:rsid w:val="00772D56"/>
    <w:rsid w:val="0079112B"/>
    <w:rsid w:val="0079355A"/>
    <w:rsid w:val="007B0316"/>
    <w:rsid w:val="007D0F4F"/>
    <w:rsid w:val="007D4168"/>
    <w:rsid w:val="007D4E12"/>
    <w:rsid w:val="007E0B6E"/>
    <w:rsid w:val="00806328"/>
    <w:rsid w:val="00823797"/>
    <w:rsid w:val="008239AF"/>
    <w:rsid w:val="008253D1"/>
    <w:rsid w:val="008330B7"/>
    <w:rsid w:val="00843F79"/>
    <w:rsid w:val="00847EF7"/>
    <w:rsid w:val="00854D4C"/>
    <w:rsid w:val="008833D1"/>
    <w:rsid w:val="00891FB0"/>
    <w:rsid w:val="00892857"/>
    <w:rsid w:val="008A6CB9"/>
    <w:rsid w:val="008D158B"/>
    <w:rsid w:val="008E2B7F"/>
    <w:rsid w:val="008E4D23"/>
    <w:rsid w:val="008F30F3"/>
    <w:rsid w:val="008F315D"/>
    <w:rsid w:val="00910C62"/>
    <w:rsid w:val="009126E9"/>
    <w:rsid w:val="00915F37"/>
    <w:rsid w:val="00930110"/>
    <w:rsid w:val="0094217C"/>
    <w:rsid w:val="00947FF4"/>
    <w:rsid w:val="009566D9"/>
    <w:rsid w:val="0099339B"/>
    <w:rsid w:val="009C62EB"/>
    <w:rsid w:val="009C7165"/>
    <w:rsid w:val="009E22AD"/>
    <w:rsid w:val="009F136F"/>
    <w:rsid w:val="009F2CBD"/>
    <w:rsid w:val="00A027D1"/>
    <w:rsid w:val="00A16F5B"/>
    <w:rsid w:val="00A20A4B"/>
    <w:rsid w:val="00A31703"/>
    <w:rsid w:val="00A346FD"/>
    <w:rsid w:val="00A446C0"/>
    <w:rsid w:val="00A4612D"/>
    <w:rsid w:val="00A51660"/>
    <w:rsid w:val="00A64BAB"/>
    <w:rsid w:val="00A73C9E"/>
    <w:rsid w:val="00A77E58"/>
    <w:rsid w:val="00AA012B"/>
    <w:rsid w:val="00AA6790"/>
    <w:rsid w:val="00AB2277"/>
    <w:rsid w:val="00AD30CD"/>
    <w:rsid w:val="00AE77C7"/>
    <w:rsid w:val="00AF0B93"/>
    <w:rsid w:val="00AF27C1"/>
    <w:rsid w:val="00B13248"/>
    <w:rsid w:val="00B715C1"/>
    <w:rsid w:val="00B75B83"/>
    <w:rsid w:val="00BA54F7"/>
    <w:rsid w:val="00BA5759"/>
    <w:rsid w:val="00BB11E0"/>
    <w:rsid w:val="00BB2B6D"/>
    <w:rsid w:val="00BB70DD"/>
    <w:rsid w:val="00BC2284"/>
    <w:rsid w:val="00BF2397"/>
    <w:rsid w:val="00C4061F"/>
    <w:rsid w:val="00C66FF6"/>
    <w:rsid w:val="00C75E8E"/>
    <w:rsid w:val="00C82E9E"/>
    <w:rsid w:val="00CA1AC7"/>
    <w:rsid w:val="00CB2AD1"/>
    <w:rsid w:val="00CB3134"/>
    <w:rsid w:val="00CC1769"/>
    <w:rsid w:val="00CC3486"/>
    <w:rsid w:val="00CC3B2E"/>
    <w:rsid w:val="00CC603C"/>
    <w:rsid w:val="00CD56AF"/>
    <w:rsid w:val="00CE7C97"/>
    <w:rsid w:val="00CF0FF4"/>
    <w:rsid w:val="00D03150"/>
    <w:rsid w:val="00D137BF"/>
    <w:rsid w:val="00D203D5"/>
    <w:rsid w:val="00D3268C"/>
    <w:rsid w:val="00D56D0D"/>
    <w:rsid w:val="00D573F3"/>
    <w:rsid w:val="00D7600F"/>
    <w:rsid w:val="00D92C8E"/>
    <w:rsid w:val="00D94C6F"/>
    <w:rsid w:val="00DA7969"/>
    <w:rsid w:val="00DB0B4C"/>
    <w:rsid w:val="00DC69FC"/>
    <w:rsid w:val="00DC75C5"/>
    <w:rsid w:val="00DD650C"/>
    <w:rsid w:val="00DE5293"/>
    <w:rsid w:val="00DE6FB2"/>
    <w:rsid w:val="00DE788F"/>
    <w:rsid w:val="00DF3A54"/>
    <w:rsid w:val="00DF6BFE"/>
    <w:rsid w:val="00E1151E"/>
    <w:rsid w:val="00E254E8"/>
    <w:rsid w:val="00E277E5"/>
    <w:rsid w:val="00E41900"/>
    <w:rsid w:val="00E432B1"/>
    <w:rsid w:val="00E57163"/>
    <w:rsid w:val="00E710C6"/>
    <w:rsid w:val="00E75F2C"/>
    <w:rsid w:val="00E95E44"/>
    <w:rsid w:val="00EA5AF4"/>
    <w:rsid w:val="00EA63E2"/>
    <w:rsid w:val="00EB489A"/>
    <w:rsid w:val="00EB58EE"/>
    <w:rsid w:val="00EC3E32"/>
    <w:rsid w:val="00ED0178"/>
    <w:rsid w:val="00F03C1D"/>
    <w:rsid w:val="00F46E7C"/>
    <w:rsid w:val="00F72E2D"/>
    <w:rsid w:val="00F8211E"/>
    <w:rsid w:val="00FB4BE1"/>
    <w:rsid w:val="00FC3B86"/>
    <w:rsid w:val="00FC4CE0"/>
    <w:rsid w:val="00FC55BC"/>
    <w:rsid w:val="00FE0A9B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B16B0-1A4E-4643-923C-1D58C5FF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F6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0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yan.Castro652@mod.gov.uk" TargetMode="External"/><Relationship Id="rId18" Type="http://schemas.openxmlformats.org/officeDocument/2006/relationships/hyperlink" Target="mailto:edward.sutthery732@mod.gov.uk" TargetMode="External"/><Relationship Id="rId26" Type="http://schemas.openxmlformats.org/officeDocument/2006/relationships/hyperlink" Target="mailto:alexander.senneck918@mod.gov.uk" TargetMode="External"/><Relationship Id="rId39" Type="http://schemas.openxmlformats.org/officeDocument/2006/relationships/hyperlink" Target="mailto:Paul.Greenwood544@mod.gov.uk" TargetMode="External"/><Relationship Id="rId21" Type="http://schemas.openxmlformats.org/officeDocument/2006/relationships/hyperlink" Target="mailto:ami.johnson@nhs.net" TargetMode="External"/><Relationship Id="rId34" Type="http://schemas.openxmlformats.org/officeDocument/2006/relationships/hyperlink" Target="mailto:Christopher.hoggard226@mod.gov.uk" TargetMode="External"/><Relationship Id="rId42" Type="http://schemas.openxmlformats.org/officeDocument/2006/relationships/hyperlink" Target="mailto:darren.vandervyver100@mod.uk" TargetMode="External"/><Relationship Id="rId47" Type="http://schemas.openxmlformats.org/officeDocument/2006/relationships/hyperlink" Target="mailto:Mark.Eldridge119@mod.gov.uk" TargetMode="External"/><Relationship Id="rId50" Type="http://schemas.openxmlformats.org/officeDocument/2006/relationships/hyperlink" Target="mailto:Michael.Collins123@mod.uk" TargetMode="External"/><Relationship Id="rId55" Type="http://schemas.openxmlformats.org/officeDocument/2006/relationships/hyperlink" Target="mailto:iain807@hotmail.com" TargetMode="External"/><Relationship Id="rId7" Type="http://schemas.openxmlformats.org/officeDocument/2006/relationships/hyperlink" Target="mailto:Daniel.Hopwood241@mod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el.Wall194@mod.gov.uk" TargetMode="External"/><Relationship Id="rId20" Type="http://schemas.openxmlformats.org/officeDocument/2006/relationships/hyperlink" Target="mailto:Melanie.vaggers100@mod.gov.uk" TargetMode="External"/><Relationship Id="rId29" Type="http://schemas.openxmlformats.org/officeDocument/2006/relationships/hyperlink" Target="mailto:richardisaacscricket@yahoo.com" TargetMode="External"/><Relationship Id="rId41" Type="http://schemas.openxmlformats.org/officeDocument/2006/relationships/hyperlink" Target="mailto:Matthew.Cansdale474@mod.gov.uk" TargetMode="External"/><Relationship Id="rId54" Type="http://schemas.openxmlformats.org/officeDocument/2006/relationships/hyperlink" Target="mailto:Patrick.logan460@mod.gov.u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tthew.Cansdale474@mod.gov.uk" TargetMode="External"/><Relationship Id="rId11" Type="http://schemas.openxmlformats.org/officeDocument/2006/relationships/hyperlink" Target="mailto:stuart.brown833@mod.gov.uk" TargetMode="External"/><Relationship Id="rId24" Type="http://schemas.openxmlformats.org/officeDocument/2006/relationships/hyperlink" Target="mailto:Olivia.Cadec-Trimmer100@mod.gov.uk" TargetMode="External"/><Relationship Id="rId32" Type="http://schemas.openxmlformats.org/officeDocument/2006/relationships/hyperlink" Target="mailto:Giles.Malec213@mod.gov.uk" TargetMode="External"/><Relationship Id="rId37" Type="http://schemas.openxmlformats.org/officeDocument/2006/relationships/hyperlink" Target="mailto:Jason.Phillips148@mod.gov.uk" TargetMode="External"/><Relationship Id="rId40" Type="http://schemas.openxmlformats.org/officeDocument/2006/relationships/hyperlink" Target="mailto:Thomas.Rowlands103@mod.gov.uk" TargetMode="External"/><Relationship Id="rId45" Type="http://schemas.openxmlformats.org/officeDocument/2006/relationships/hyperlink" Target="mailto:charles.bevan104@mod.gov.uk" TargetMode="External"/><Relationship Id="rId53" Type="http://schemas.openxmlformats.org/officeDocument/2006/relationships/hyperlink" Target="mailto:Edward.hind100@mod.gov.uk" TargetMode="External"/><Relationship Id="rId58" Type="http://schemas.openxmlformats.org/officeDocument/2006/relationships/hyperlink" Target="mailto:craiguk885@aol.com" TargetMode="External"/><Relationship Id="rId5" Type="http://schemas.openxmlformats.org/officeDocument/2006/relationships/hyperlink" Target="mailto:Jonathan.Bartholomew359@mod.gov.uk" TargetMode="External"/><Relationship Id="rId15" Type="http://schemas.openxmlformats.org/officeDocument/2006/relationships/hyperlink" Target="mailto:alexander.rennie206@mod.gov.uk" TargetMode="External"/><Relationship Id="rId23" Type="http://schemas.openxmlformats.org/officeDocument/2006/relationships/hyperlink" Target="mailto:Jonathan.boynton305@mod.gov.uk" TargetMode="External"/><Relationship Id="rId28" Type="http://schemas.openxmlformats.org/officeDocument/2006/relationships/hyperlink" Target="mailto:Gary.Eustace262@mod.gov.uk" TargetMode="External"/><Relationship Id="rId36" Type="http://schemas.openxmlformats.org/officeDocument/2006/relationships/hyperlink" Target="mailto:Ross.Schreiber764@mod.gov.uk" TargetMode="External"/><Relationship Id="rId49" Type="http://schemas.openxmlformats.org/officeDocument/2006/relationships/hyperlink" Target="mailto:James.culley100@mod.gov.uk" TargetMode="External"/><Relationship Id="rId57" Type="http://schemas.openxmlformats.org/officeDocument/2006/relationships/hyperlink" Target="mailto:charles.lamb198@mod.gov.uk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tancock@ascb.uk.com" TargetMode="External"/><Relationship Id="rId19" Type="http://schemas.openxmlformats.org/officeDocument/2006/relationships/hyperlink" Target="mailto:edward.sutthery732@mod.gov.uk" TargetMode="External"/><Relationship Id="rId31" Type="http://schemas.openxmlformats.org/officeDocument/2006/relationships/hyperlink" Target="mailto:richardisaacscricket@yahoo.com" TargetMode="External"/><Relationship Id="rId44" Type="http://schemas.openxmlformats.org/officeDocument/2006/relationships/hyperlink" Target="mailto:David.Matthews693@mod.gov.uk" TargetMode="External"/><Relationship Id="rId52" Type="http://schemas.openxmlformats.org/officeDocument/2006/relationships/hyperlink" Target="mailto:James.Lane438@mod.gov.uk" TargetMode="External"/><Relationship Id="rId60" Type="http://schemas.openxmlformats.org/officeDocument/2006/relationships/hyperlink" Target="mailto:Simon.Swindells100@mod.gov.uk" TargetMode="External"/><Relationship Id="rId4" Type="http://schemas.openxmlformats.org/officeDocument/2006/relationships/hyperlink" Target="mailto:James.Illingworth608@mod.gov.uk" TargetMode="External"/><Relationship Id="rId9" Type="http://schemas.openxmlformats.org/officeDocument/2006/relationships/hyperlink" Target="mailto:wtapp@ascb.uk.com" TargetMode="External"/><Relationship Id="rId14" Type="http://schemas.openxmlformats.org/officeDocument/2006/relationships/hyperlink" Target="mailto:ami.johnson@nhs.net" TargetMode="External"/><Relationship Id="rId22" Type="http://schemas.openxmlformats.org/officeDocument/2006/relationships/hyperlink" Target="mailto:Paul.Greenwood544@mod.gov.uk" TargetMode="External"/><Relationship Id="rId27" Type="http://schemas.openxmlformats.org/officeDocument/2006/relationships/hyperlink" Target="mailto:christian.nicholson352@mod.gov.uk" TargetMode="External"/><Relationship Id="rId30" Type="http://schemas.openxmlformats.org/officeDocument/2006/relationships/hyperlink" Target="mailto:vicisaacs@btinternet.com" TargetMode="External"/><Relationship Id="rId35" Type="http://schemas.openxmlformats.org/officeDocument/2006/relationships/hyperlink" Target="mailto:Daniel.Hopwood241@mod.gov.uk" TargetMode="External"/><Relationship Id="rId43" Type="http://schemas.openxmlformats.org/officeDocument/2006/relationships/hyperlink" Target="mailto:Christopher.Yates931@mod.gov.uk" TargetMode="External"/><Relationship Id="rId48" Type="http://schemas.openxmlformats.org/officeDocument/2006/relationships/hyperlink" Target="mailto:harvey.pynn321@mod.gov.uk" TargetMode="External"/><Relationship Id="rId56" Type="http://schemas.openxmlformats.org/officeDocument/2006/relationships/hyperlink" Target="mailto:Stephan.harris945@mod.gov.uk" TargetMode="External"/><Relationship Id="rId8" Type="http://schemas.openxmlformats.org/officeDocument/2006/relationships/hyperlink" Target="mailto:mthornley@ascb.uk.com" TargetMode="External"/><Relationship Id="rId51" Type="http://schemas.openxmlformats.org/officeDocument/2006/relationships/hyperlink" Target="mailto:James.carr-smith900@mod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u.Field273@mod.gov.uk" TargetMode="External"/><Relationship Id="rId17" Type="http://schemas.openxmlformats.org/officeDocument/2006/relationships/hyperlink" Target="mailto:Daniel.wall.stu@da.mod.uk" TargetMode="External"/><Relationship Id="rId25" Type="http://schemas.openxmlformats.org/officeDocument/2006/relationships/hyperlink" Target="mailto:Thomas.Frost101@mod.gov.uk" TargetMode="External"/><Relationship Id="rId33" Type="http://schemas.openxmlformats.org/officeDocument/2006/relationships/hyperlink" Target="mailto:Thomas.Palmer242@mod.gov.uk" TargetMode="External"/><Relationship Id="rId38" Type="http://schemas.openxmlformats.org/officeDocument/2006/relationships/hyperlink" Target="mailto:jacob.english789@mod.gov.uk" TargetMode="External"/><Relationship Id="rId46" Type="http://schemas.openxmlformats.org/officeDocument/2006/relationships/hyperlink" Target="mailto:martin.ryan363@mod.gov.uk" TargetMode="External"/><Relationship Id="rId59" Type="http://schemas.openxmlformats.org/officeDocument/2006/relationships/hyperlink" Target="mailto:Jack.Williams87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Thornley</dc:creator>
  <cp:lastModifiedBy>Wendy Pattison</cp:lastModifiedBy>
  <cp:revision>41</cp:revision>
  <cp:lastPrinted>2019-01-30T17:30:00Z</cp:lastPrinted>
  <dcterms:created xsi:type="dcterms:W3CDTF">2020-03-09T09:01:00Z</dcterms:created>
  <dcterms:modified xsi:type="dcterms:W3CDTF">2020-05-29T08:50:00Z</dcterms:modified>
</cp:coreProperties>
</file>